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F5" w:rsidRDefault="00AD2215" w:rsidP="00313959">
      <w:pPr>
        <w:ind w:firstLine="708"/>
      </w:pPr>
      <w:r>
        <w:t>25. jún je posledným z Manželských večerov pre 9 manželských párov</w:t>
      </w:r>
      <w:r w:rsidR="00381237">
        <w:t xml:space="preserve"> po dvojmesačnej </w:t>
      </w:r>
      <w:r w:rsidR="00313959">
        <w:t xml:space="preserve">týždennej  </w:t>
      </w:r>
      <w:bookmarkStart w:id="0" w:name="_GoBack"/>
      <w:bookmarkEnd w:id="0"/>
      <w:r w:rsidR="00381237">
        <w:t xml:space="preserve">„STK“ ich manželského zväzku. Saleziáni spolupracovníci  zorganizovali za posledné 3 roky už 4. turnus (+ </w:t>
      </w:r>
      <w:r w:rsidR="00313959">
        <w:t xml:space="preserve">jeden </w:t>
      </w:r>
      <w:r w:rsidR="00381237">
        <w:t xml:space="preserve">nultý) týchto večerov, ktoré sú známe nielen na Slovensku, ale po celom svete. Iniciátormi sú britskí manželia </w:t>
      </w:r>
      <w:proofErr w:type="spellStart"/>
      <w:r w:rsidR="00381237">
        <w:t>Nicky</w:t>
      </w:r>
      <w:proofErr w:type="spellEnd"/>
      <w:r w:rsidR="00381237">
        <w:t xml:space="preserve"> a Sila </w:t>
      </w:r>
      <w:proofErr w:type="spellStart"/>
      <w:r w:rsidR="00381237">
        <w:t>Leeovci</w:t>
      </w:r>
      <w:proofErr w:type="spellEnd"/>
      <w:r w:rsidR="00381237">
        <w:t>, ktorí tiež pripravujú kurzy Rodičovské večery</w:t>
      </w:r>
      <w:r w:rsidR="002B2B12">
        <w:t xml:space="preserve">. </w:t>
      </w:r>
      <w:r w:rsidR="00381237">
        <w:t xml:space="preserve"> Počas 8 večerov</w:t>
      </w:r>
      <w:r w:rsidR="002B2B12">
        <w:t>,</w:t>
      </w:r>
      <w:r w:rsidR="00381237">
        <w:t xml:space="preserve"> v príjemnom prostredí </w:t>
      </w:r>
      <w:r w:rsidR="002B2B12">
        <w:t xml:space="preserve">s </w:t>
      </w:r>
      <w:r w:rsidR="00381237">
        <w:t>chutn</w:t>
      </w:r>
      <w:r w:rsidR="002B2B12">
        <w:t>ou</w:t>
      </w:r>
      <w:r w:rsidR="00381237">
        <w:t xml:space="preserve"> kuchy</w:t>
      </w:r>
      <w:r w:rsidR="002B2B12">
        <w:t xml:space="preserve">ňou v </w:t>
      </w:r>
      <w:r w:rsidR="00381237">
        <w:t xml:space="preserve"> zariade</w:t>
      </w:r>
      <w:r w:rsidR="002B2B12">
        <w:t>ní</w:t>
      </w:r>
      <w:r w:rsidR="00381237">
        <w:t xml:space="preserve"> manželov Mirky a Fera </w:t>
      </w:r>
      <w:proofErr w:type="spellStart"/>
      <w:r w:rsidR="00381237">
        <w:t>Mihaľových</w:t>
      </w:r>
      <w:proofErr w:type="spellEnd"/>
      <w:r w:rsidR="002B2B12">
        <w:t>,</w:t>
      </w:r>
      <w:r w:rsidR="00381237">
        <w:t xml:space="preserve"> tieto páry prehodnocujú svoj manželský vzťah a investujú do budúcnosti svojho vzťahu a zároveň budúcnosti celej svojej rodiny.</w:t>
      </w:r>
      <w:r w:rsidR="005B5E7C">
        <w:t xml:space="preserve"> Naučia sa, ako navzájom komunikovať, ako si prejavovať pocity, potreby, ako si uvedomovať rozdiely medzi mužom a</w:t>
      </w:r>
      <w:r w:rsidR="00313959">
        <w:t> </w:t>
      </w:r>
      <w:r w:rsidR="005B5E7C">
        <w:t>ženou</w:t>
      </w:r>
      <w:r w:rsidR="00313959">
        <w:t xml:space="preserve">, ako si vedieť odpustiť, ako nastaviť svoj vzťah so svokrovcami </w:t>
      </w:r>
      <w:r w:rsidR="002B2B12">
        <w:t xml:space="preserve"> a ako sa zladiť pri výchove a komunikácii so svojimi deťmi</w:t>
      </w:r>
      <w:r w:rsidR="00313959">
        <w:t>, čo je zároveň</w:t>
      </w:r>
      <w:r w:rsidR="002B2B12">
        <w:t xml:space="preserve"> nevyhnutným východiskom k tomu, aby vedeli, ako zlepšiť vzťahy so svojimi deťmi, čo je  náplňou potom Rodičovských večerov. Najpodstatnejšou časťou je vedieť si nájsť - podľa možností  každý týždeň – priestor na „manželský čas“, t.j. aspoň na hodinku ujsť z domáceho prostredia a porozprávať sa </w:t>
      </w:r>
      <w:r w:rsidR="00313959">
        <w:t xml:space="preserve">so svojim manželským partnerom bez vyrušovania detí, mobilu, či iných denných starostí. </w:t>
      </w:r>
      <w:r w:rsidR="00313959">
        <w:br/>
      </w:r>
      <w:r w:rsidR="002B2B12">
        <w:t xml:space="preserve">Po ukončení Manželských večerov Saleziáni spolupracovníci ponúkajú týmto párom aj v nasledujúcom období možnosť zapojiť sa aj do duchovných obnov, či  manželských </w:t>
      </w:r>
      <w:proofErr w:type="spellStart"/>
      <w:r w:rsidR="002B2B12">
        <w:t>stretiek</w:t>
      </w:r>
      <w:proofErr w:type="spellEnd"/>
      <w:r w:rsidR="002B2B12">
        <w:t xml:space="preserve">. </w:t>
      </w:r>
    </w:p>
    <w:p w:rsidR="00313959" w:rsidRDefault="00313959" w:rsidP="00313959">
      <w:pPr>
        <w:ind w:left="708" w:firstLine="708"/>
      </w:pPr>
      <w:r>
        <w:t xml:space="preserve">Za organizátorov – manželia </w:t>
      </w:r>
      <w:proofErr w:type="spellStart"/>
      <w:r>
        <w:t>Petrovičovci</w:t>
      </w:r>
      <w:proofErr w:type="spellEnd"/>
      <w:r>
        <w:t xml:space="preserve">, </w:t>
      </w:r>
      <w:proofErr w:type="spellStart"/>
      <w:r>
        <w:t>Ždiľovci</w:t>
      </w:r>
      <w:proofErr w:type="spellEnd"/>
      <w:r>
        <w:t xml:space="preserve"> a </w:t>
      </w:r>
      <w:proofErr w:type="spellStart"/>
      <w:r>
        <w:t>Šinaľovci</w:t>
      </w:r>
      <w:proofErr w:type="spellEnd"/>
    </w:p>
    <w:sectPr w:rsidR="0031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15"/>
    <w:rsid w:val="000D6C98"/>
    <w:rsid w:val="002B2B12"/>
    <w:rsid w:val="00313959"/>
    <w:rsid w:val="00381237"/>
    <w:rsid w:val="003F53F5"/>
    <w:rsid w:val="00570752"/>
    <w:rsid w:val="005B5E7C"/>
    <w:rsid w:val="00783A4A"/>
    <w:rsid w:val="00857842"/>
    <w:rsid w:val="00871DBE"/>
    <w:rsid w:val="008A498B"/>
    <w:rsid w:val="00AD2215"/>
    <w:rsid w:val="00D4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Fdg</dc:creator>
  <cp:lastModifiedBy>Fdg</cp:lastModifiedBy>
  <cp:revision>1</cp:revision>
  <dcterms:created xsi:type="dcterms:W3CDTF">2018-06-20T09:20:00Z</dcterms:created>
  <dcterms:modified xsi:type="dcterms:W3CDTF">2018-06-20T10:15:00Z</dcterms:modified>
</cp:coreProperties>
</file>