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6F" w:rsidRPr="00C01E6F" w:rsidRDefault="00C01E6F" w:rsidP="00C01E6F">
      <w:pPr>
        <w:jc w:val="center"/>
        <w:rPr>
          <w:color w:val="FF0000"/>
        </w:rPr>
      </w:pPr>
      <w:r w:rsidRPr="00C01E6F">
        <w:rPr>
          <w:color w:val="FF0000"/>
        </w:rPr>
        <w:t>S OCKOM MA BAVÍ SVET</w:t>
      </w:r>
    </w:p>
    <w:p w:rsidR="00332173" w:rsidRDefault="0045688F" w:rsidP="00D323DC">
      <w:r>
        <w:t xml:space="preserve">Tak ako každé leto počas </w:t>
      </w:r>
      <w:r w:rsidR="004C49B4" w:rsidRPr="00864E32">
        <w:t>jarmok</w:t>
      </w:r>
      <w:r>
        <w:t xml:space="preserve">u </w:t>
      </w:r>
      <w:r w:rsidR="00FB1C95" w:rsidRPr="00864E32">
        <w:t>(26.8.-28.8. 2016)</w:t>
      </w:r>
      <w:r w:rsidR="00070ECF">
        <w:t>, tak aj tento rok, sme sa so stanmi a </w:t>
      </w:r>
      <w:proofErr w:type="spellStart"/>
      <w:r w:rsidR="00070ECF">
        <w:t>spacá</w:t>
      </w:r>
      <w:r w:rsidR="004C49B4" w:rsidRPr="00864E32">
        <w:t>kmi</w:t>
      </w:r>
      <w:proofErr w:type="spellEnd"/>
      <w:r w:rsidR="004C49B4" w:rsidRPr="00864E32">
        <w:t xml:space="preserve"> </w:t>
      </w:r>
      <w:r w:rsidR="00493967" w:rsidRPr="00864E32">
        <w:t>vyb</w:t>
      </w:r>
      <w:r w:rsidR="00A654E5" w:rsidRPr="00864E32">
        <w:t>rali na Brezovku.</w:t>
      </w:r>
      <w:r>
        <w:t xml:space="preserve"> Prečo? Uskutočnil sa tam 7. ročník akcie </w:t>
      </w:r>
      <w:r w:rsidR="008B63BD">
        <w:t>„</w:t>
      </w:r>
      <w:r>
        <w:t>S ockom ma baví svet</w:t>
      </w:r>
      <w:r w:rsidR="00C01E6F">
        <w:t>“</w:t>
      </w:r>
      <w:r w:rsidR="00070ECF">
        <w:t xml:space="preserve"> ,na ktorej sa stretlo 26</w:t>
      </w:r>
      <w:r>
        <w:t xml:space="preserve"> otcov a 5</w:t>
      </w:r>
      <w:r w:rsidR="00070ECF">
        <w:t>9</w:t>
      </w:r>
      <w:r>
        <w:t xml:space="preserve"> detí.</w:t>
      </w:r>
      <w:r w:rsidR="00332173">
        <w:t xml:space="preserve"> Brezovka nás privítala krásnym slnečným počasím, k</w:t>
      </w:r>
      <w:r w:rsidR="00C01E6F">
        <w:t xml:space="preserve">toré sme si vopred </w:t>
      </w:r>
      <w:bookmarkStart w:id="0" w:name="_GoBack"/>
      <w:bookmarkEnd w:id="0"/>
      <w:r w:rsidR="00C01E6F">
        <w:t>„objednali.“</w:t>
      </w:r>
    </w:p>
    <w:p w:rsidR="00C01E6F" w:rsidRDefault="00A654E5" w:rsidP="00D323DC">
      <w:pPr>
        <w:rPr>
          <w:bCs/>
          <w:iCs/>
        </w:rPr>
      </w:pPr>
      <w:r w:rsidRPr="00864E32">
        <w:t xml:space="preserve"> Dorazili sme</w:t>
      </w:r>
      <w:r w:rsidR="00C01E6F">
        <w:t xml:space="preserve"> v piatok večer</w:t>
      </w:r>
      <w:r w:rsidRPr="00864E32">
        <w:t xml:space="preserve">, </w:t>
      </w:r>
      <w:r w:rsidR="00493967" w:rsidRPr="00864E32">
        <w:t>p</w:t>
      </w:r>
      <w:r w:rsidR="004C49B4" w:rsidRPr="00864E32">
        <w:t>ostavili sme si stany a išli sa hrať. Večer sme mali</w:t>
      </w:r>
      <w:r w:rsidR="00864E32" w:rsidRPr="00864E32">
        <w:t xml:space="preserve"> sv.</w:t>
      </w:r>
      <w:r w:rsidR="00332173">
        <w:t xml:space="preserve"> omšu, p</w:t>
      </w:r>
      <w:r w:rsidR="004C49B4" w:rsidRPr="00864E32">
        <w:t>o</w:t>
      </w:r>
      <w:r w:rsidR="00332173">
        <w:t xml:space="preserve"> ktorej sme pozerali rozprávku</w:t>
      </w:r>
      <w:r w:rsidR="00C01E6F">
        <w:t xml:space="preserve"> „</w:t>
      </w:r>
      <w:r w:rsidR="00C01E6F" w:rsidRPr="00864E32">
        <w:t xml:space="preserve"> </w:t>
      </w:r>
      <w:r w:rsidR="009C2A8F">
        <w:t>Hotel Transylvánia</w:t>
      </w:r>
      <w:r w:rsidR="00C01E6F">
        <w:t xml:space="preserve">“ </w:t>
      </w:r>
      <w:r w:rsidR="004C49B4" w:rsidRPr="00864E32">
        <w:t xml:space="preserve"> a</w:t>
      </w:r>
      <w:r w:rsidR="00332173">
        <w:t> menší účastníci  išli spať. Po rozprávke sme hrali</w:t>
      </w:r>
      <w:r w:rsidRPr="00864E32">
        <w:t xml:space="preserve"> </w:t>
      </w:r>
      <w:proofErr w:type="spellStart"/>
      <w:r w:rsidRPr="00864E32">
        <w:t>ping</w:t>
      </w:r>
      <w:proofErr w:type="spellEnd"/>
      <w:r w:rsidR="00332173">
        <w:t xml:space="preserve"> -</w:t>
      </w:r>
      <w:r w:rsidRPr="00864E32">
        <w:t xml:space="preserve"> </w:t>
      </w:r>
      <w:r w:rsidR="00FB1C95" w:rsidRPr="00864E32">
        <w:t xml:space="preserve"> </w:t>
      </w:r>
      <w:proofErr w:type="spellStart"/>
      <w:r w:rsidRPr="00864E32">
        <w:t>pong</w:t>
      </w:r>
      <w:proofErr w:type="spellEnd"/>
      <w:r w:rsidR="00332173">
        <w:t>, rozprávali sme sa a tešili  sa, že sme spolu.</w:t>
      </w:r>
      <w:r w:rsidR="009C2A8F">
        <w:t xml:space="preserve"> Ráno sme povyskakovali zo stanov a pri</w:t>
      </w:r>
      <w:r w:rsidR="0055581D" w:rsidRPr="00864E32">
        <w:t xml:space="preserve"> r</w:t>
      </w:r>
      <w:r w:rsidR="009C2A8F">
        <w:t>aňajkách</w:t>
      </w:r>
      <w:r w:rsidR="00DB555D" w:rsidRPr="00864E32">
        <w:t xml:space="preserve"> sme sa dozvedeli, že pôjdeme na Zborovsk</w:t>
      </w:r>
      <w:r w:rsidR="009C2A8F">
        <w:t>ý hrad. Vychystali sme sa</w:t>
      </w:r>
      <w:r w:rsidR="00DB555D" w:rsidRPr="00864E32">
        <w:t xml:space="preserve"> </w:t>
      </w:r>
      <w:r w:rsidR="00664259" w:rsidRPr="00864E32">
        <w:t xml:space="preserve"> </w:t>
      </w:r>
      <w:r w:rsidR="0055581D" w:rsidRPr="00864E32">
        <w:t xml:space="preserve">a túra </w:t>
      </w:r>
      <w:r w:rsidR="00DB555D" w:rsidRPr="00864E32">
        <w:t>sa mohla začať.</w:t>
      </w:r>
      <w:r w:rsidR="00E51773">
        <w:t xml:space="preserve"> </w:t>
      </w:r>
      <w:r w:rsidR="00FA0C83">
        <w:t xml:space="preserve">Cestou na hrad sme sa </w:t>
      </w:r>
      <w:r w:rsidR="00E51773">
        <w:t>poriadne zapotili</w:t>
      </w:r>
      <w:r w:rsidR="009C2A8F">
        <w:t xml:space="preserve"> a naši </w:t>
      </w:r>
      <w:r w:rsidR="00C01E6F">
        <w:t>ockovia ešte viac!</w:t>
      </w:r>
      <w:r w:rsidR="00112AD3">
        <w:t xml:space="preserve"> Tých najmenších</w:t>
      </w:r>
      <w:r w:rsidR="009C2A8F">
        <w:t xml:space="preserve"> niesli na svojich pleciach.</w:t>
      </w:r>
      <w:r w:rsidR="004A7A46">
        <w:t xml:space="preserve"> </w:t>
      </w:r>
      <w:r w:rsidR="00F63143" w:rsidRPr="00864E32">
        <w:t>Dorazili sme na hrad a</w:t>
      </w:r>
      <w:r w:rsidR="009C2A8F">
        <w:t> stálo to za tú námahu. U</w:t>
      </w:r>
      <w:r w:rsidR="00F63143" w:rsidRPr="00864E32">
        <w:t>jo Harčar nám urobil</w:t>
      </w:r>
      <w:r w:rsidR="009C2A8F">
        <w:t xml:space="preserve"> zaujímavý</w:t>
      </w:r>
      <w:r w:rsidR="00F63143" w:rsidRPr="00864E32">
        <w:t xml:space="preserve"> výklad o hrade.</w:t>
      </w:r>
      <w:r w:rsidR="004A7A46">
        <w:t xml:space="preserve"> Dozvedeli sme sa, že hrad sa volal Makovica</w:t>
      </w:r>
      <w:r w:rsidR="009C2A8F">
        <w:t xml:space="preserve"> a</w:t>
      </w:r>
      <w:r w:rsidR="00E60D57">
        <w:t xml:space="preserve"> pán ktorý na ňom býval ho predal</w:t>
      </w:r>
      <w:r w:rsidR="009C2A8F">
        <w:t>. Pri poslednom pohľade na tento hrad mu</w:t>
      </w:r>
      <w:r w:rsidR="00E60D57">
        <w:t xml:space="preserve"> puklo srdce.</w:t>
      </w:r>
      <w:r w:rsidR="004A7A46">
        <w:t xml:space="preserve"> </w:t>
      </w:r>
      <w:r w:rsidR="004E3458">
        <w:t>Pri hrade sme si potom opekali a oddýchli si.</w:t>
      </w:r>
      <w:r w:rsidR="00493967" w:rsidRPr="00864E32">
        <w:t xml:space="preserve"> Cestou dole</w:t>
      </w:r>
      <w:r w:rsidR="002B02DC">
        <w:t xml:space="preserve"> z hradu okolo nás prechádzali historické autá – </w:t>
      </w:r>
      <w:proofErr w:type="spellStart"/>
      <w:r w:rsidR="002B02DC">
        <w:t>veterány</w:t>
      </w:r>
      <w:proofErr w:type="spellEnd"/>
      <w:r w:rsidR="002B02DC">
        <w:t>. V Zborove sme sa boli</w:t>
      </w:r>
      <w:r w:rsidR="00070ECF">
        <w:t xml:space="preserve"> ešte</w:t>
      </w:r>
      <w:r w:rsidR="002B02DC">
        <w:t xml:space="preserve"> pozrieť </w:t>
      </w:r>
      <w:r w:rsidR="00070ECF">
        <w:t xml:space="preserve">aj </w:t>
      </w:r>
      <w:r w:rsidR="002B02DC">
        <w:t>na výcvik psov</w:t>
      </w:r>
      <w:r w:rsidR="00493967" w:rsidRPr="00864E32">
        <w:t>.</w:t>
      </w:r>
      <w:r w:rsidR="002B02DC">
        <w:t xml:space="preserve"> Po príchode na Brezovku nás </w:t>
      </w:r>
      <w:r w:rsidR="00112AD3">
        <w:t>čakalo prekvapenie -</w:t>
      </w:r>
      <w:r w:rsidR="00FD4784" w:rsidRPr="00864E32">
        <w:t xml:space="preserve"> 55 </w:t>
      </w:r>
      <w:r w:rsidR="00070ECF">
        <w:t>pí</w:t>
      </w:r>
      <w:r w:rsidRPr="00864E32">
        <w:t>zz</w:t>
      </w:r>
      <w:r w:rsidR="00112AD3">
        <w:t xml:space="preserve"> so šunkou a syrom </w:t>
      </w:r>
      <w:r w:rsidR="00112AD3">
        <w:sym w:font="Wingdings" w:char="F04A"/>
      </w:r>
      <w:r w:rsidR="004E3458">
        <w:t>.</w:t>
      </w:r>
      <w:r w:rsidR="002B02F5">
        <w:t xml:space="preserve"> Mňam!</w:t>
      </w:r>
      <w:r w:rsidR="00112AD3">
        <w:t xml:space="preserve"> V</w:t>
      </w:r>
      <w:r w:rsidR="0010678C" w:rsidRPr="00864E32">
        <w:t xml:space="preserve"> sobotu </w:t>
      </w:r>
      <w:r w:rsidR="004E3458">
        <w:t>neskoro večer sme sa chystali na nočnú hru</w:t>
      </w:r>
      <w:r w:rsidR="00112AD3">
        <w:t>,</w:t>
      </w:r>
      <w:r w:rsidR="0010678C" w:rsidRPr="00864E32">
        <w:t xml:space="preserve"> pred ktorou sme mali sv. omšu.</w:t>
      </w:r>
      <w:r w:rsidR="00CA0C17">
        <w:t xml:space="preserve"> Na nočnej hre</w:t>
      </w:r>
      <w:r w:rsidR="00112AD3">
        <w:t xml:space="preserve"> sme</w:t>
      </w:r>
      <w:r w:rsidR="00CA0C17">
        <w:t xml:space="preserve"> sa všetci zúčastnili.</w:t>
      </w:r>
      <w:r w:rsidR="004D0A82">
        <w:t xml:space="preserve"> Niektorým menším účastníkom sa zdalo</w:t>
      </w:r>
      <w:r w:rsidR="00112AD3">
        <w:t>, že vi</w:t>
      </w:r>
      <w:r w:rsidR="002B02F5">
        <w:t>deli</w:t>
      </w:r>
      <w:r w:rsidR="00112AD3">
        <w:t xml:space="preserve"> na ihrisku</w:t>
      </w:r>
      <w:r w:rsidR="000416CF">
        <w:t xml:space="preserve"> strašidlo , iní na cintoríne videli tieň medveďa</w:t>
      </w:r>
      <w:r w:rsidR="00112AD3">
        <w:t>, alebo všelijaké príšery</w:t>
      </w:r>
      <w:r w:rsidR="000416CF">
        <w:t>.</w:t>
      </w:r>
      <w:r w:rsidR="00112AD3">
        <w:t>..ale aj tak sme všetci prežili !</w:t>
      </w:r>
      <w:r w:rsidR="000416CF">
        <w:t xml:space="preserve"> </w:t>
      </w:r>
      <w:r w:rsidR="0010678C" w:rsidRPr="00864E32">
        <w:t>Po nočnej hre sme pozerali rozpráv</w:t>
      </w:r>
      <w:r w:rsidR="00112AD3">
        <w:t>ku a potom sme pri ohni počúvali rozprávanie o</w:t>
      </w:r>
      <w:r w:rsidR="0014301E">
        <w:t> katoch.</w:t>
      </w:r>
      <w:r w:rsidR="004770D8">
        <w:t xml:space="preserve"> Neskôr už boli všetci unavení,</w:t>
      </w:r>
      <w:r w:rsidR="000A6402" w:rsidRPr="00864E32">
        <w:t xml:space="preserve"> </w:t>
      </w:r>
      <w:r w:rsidR="00FB1C95" w:rsidRPr="00864E32">
        <w:t>tak sme si išli ľahnúť</w:t>
      </w:r>
      <w:r w:rsidR="00D323DC" w:rsidRPr="00864E32">
        <w:t xml:space="preserve">. </w:t>
      </w:r>
      <w:r w:rsidR="00864E32" w:rsidRPr="00864E32">
        <w:t xml:space="preserve"> Ráno sme sa naraňajkovali</w:t>
      </w:r>
      <w:r w:rsidR="00070ECF">
        <w:t xml:space="preserve">. Po raňajkách sme hrali </w:t>
      </w:r>
      <w:r w:rsidR="00864E32" w:rsidRPr="00864E32">
        <w:t xml:space="preserve"> </w:t>
      </w:r>
      <w:proofErr w:type="spellStart"/>
      <w:r w:rsidR="00864E32" w:rsidRPr="00864E32">
        <w:rPr>
          <w:bCs/>
          <w:iCs/>
        </w:rPr>
        <w:t>paintball</w:t>
      </w:r>
      <w:proofErr w:type="spellEnd"/>
      <w:r w:rsidR="00864E32">
        <w:rPr>
          <w:bCs/>
          <w:iCs/>
        </w:rPr>
        <w:t>.</w:t>
      </w:r>
      <w:r w:rsidR="00070ECF">
        <w:rPr>
          <w:bCs/>
          <w:iCs/>
        </w:rPr>
        <w:t xml:space="preserve"> Pred sv. omšou bolo vyhodnotenie celej akcie, kde sme dostávali tričká, diplomy a medaily, za to, že sme to hravo zvládli a prežili. </w:t>
      </w:r>
      <w:r w:rsidR="00070ECF" w:rsidRPr="00070ECF">
        <w:rPr>
          <w:bCs/>
          <w:iCs/>
        </w:rPr>
        <w:sym w:font="Wingdings" w:char="F04A"/>
      </w:r>
      <w:r w:rsidR="00070ECF">
        <w:rPr>
          <w:bCs/>
          <w:iCs/>
        </w:rPr>
        <w:t xml:space="preserve"> </w:t>
      </w:r>
      <w:r w:rsidR="00864E32">
        <w:rPr>
          <w:bCs/>
          <w:iCs/>
        </w:rPr>
        <w:t xml:space="preserve"> </w:t>
      </w:r>
      <w:r w:rsidR="000416CF">
        <w:rPr>
          <w:bCs/>
          <w:iCs/>
        </w:rPr>
        <w:t>Končili sme v</w:t>
      </w:r>
      <w:r w:rsidR="008F163E">
        <w:rPr>
          <w:bCs/>
          <w:iCs/>
        </w:rPr>
        <w:t> </w:t>
      </w:r>
      <w:r w:rsidR="000416CF">
        <w:rPr>
          <w:bCs/>
          <w:iCs/>
        </w:rPr>
        <w:t>nedeľu</w:t>
      </w:r>
      <w:r w:rsidR="008F163E">
        <w:rPr>
          <w:bCs/>
          <w:iCs/>
        </w:rPr>
        <w:t xml:space="preserve"> chutným obedom</w:t>
      </w:r>
      <w:r w:rsidR="00864E32">
        <w:rPr>
          <w:bCs/>
          <w:iCs/>
        </w:rPr>
        <w:t>.</w:t>
      </w:r>
      <w:r w:rsidR="000416CF">
        <w:rPr>
          <w:bCs/>
          <w:iCs/>
        </w:rPr>
        <w:t xml:space="preserve"> </w:t>
      </w:r>
    </w:p>
    <w:p w:rsidR="005E3BF9" w:rsidRDefault="000416CF" w:rsidP="00D323DC">
      <w:pPr>
        <w:rPr>
          <w:bCs/>
          <w:iCs/>
        </w:rPr>
      </w:pPr>
      <w:r>
        <w:rPr>
          <w:bCs/>
          <w:iCs/>
        </w:rPr>
        <w:t xml:space="preserve">Čo bolo na tejto akcii výnimočné? Ráno nás nebudil budík ale ovečky, vôbec nám nechýbalo </w:t>
      </w:r>
      <w:proofErr w:type="spellStart"/>
      <w:r>
        <w:rPr>
          <w:bCs/>
          <w:iCs/>
        </w:rPr>
        <w:t>w</w:t>
      </w:r>
      <w:r w:rsidR="00C01E6F">
        <w:rPr>
          <w:bCs/>
          <w:iCs/>
        </w:rPr>
        <w:t>i</w:t>
      </w:r>
      <w:r>
        <w:rPr>
          <w:bCs/>
          <w:iCs/>
        </w:rPr>
        <w:t>fi</w:t>
      </w:r>
      <w:proofErr w:type="spellEnd"/>
      <w:r>
        <w:rPr>
          <w:bCs/>
          <w:iCs/>
        </w:rPr>
        <w:t>, ani hranie s</w:t>
      </w:r>
      <w:r w:rsidR="00E779BE">
        <w:rPr>
          <w:bCs/>
          <w:iCs/>
        </w:rPr>
        <w:t>a</w:t>
      </w:r>
      <w:r w:rsidR="004770D8">
        <w:rPr>
          <w:bCs/>
          <w:iCs/>
        </w:rPr>
        <w:t xml:space="preserve"> s </w:t>
      </w:r>
      <w:r>
        <w:rPr>
          <w:bCs/>
          <w:iCs/>
        </w:rPr>
        <w:t>mobilmi</w:t>
      </w:r>
      <w:r w:rsidR="004770D8">
        <w:rPr>
          <w:bCs/>
          <w:iCs/>
        </w:rPr>
        <w:t>, bola tam skvelá partia a mali sme vlastnú točenú zmrzlinu</w:t>
      </w:r>
      <w:r w:rsidR="002B02F5">
        <w:rPr>
          <w:bCs/>
          <w:iCs/>
        </w:rPr>
        <w:t>!</w:t>
      </w:r>
      <w:r w:rsidR="00864E32">
        <w:rPr>
          <w:bCs/>
          <w:iCs/>
        </w:rPr>
        <w:t xml:space="preserve">  Bola to super bodka za prázdninami,</w:t>
      </w:r>
      <w:r w:rsidR="00C01E6F">
        <w:rPr>
          <w:bCs/>
          <w:iCs/>
        </w:rPr>
        <w:t xml:space="preserve">  za ktorú veľmi pekne ĎAKUJEME t</w:t>
      </w:r>
      <w:r w:rsidR="00070ECF">
        <w:rPr>
          <w:bCs/>
          <w:iCs/>
        </w:rPr>
        <w:t>ým, ktorí ju pre nás pripravili – našim otcom.</w:t>
      </w:r>
      <w:r w:rsidR="002C1C3A">
        <w:rPr>
          <w:bCs/>
          <w:iCs/>
        </w:rPr>
        <w:t xml:space="preserve">                                                                                                               </w:t>
      </w:r>
    </w:p>
    <w:p w:rsidR="002C1C3A" w:rsidRPr="00864E32" w:rsidRDefault="002C1C3A" w:rsidP="00D323DC">
      <w:r>
        <w:rPr>
          <w:bCs/>
          <w:iCs/>
        </w:rPr>
        <w:t xml:space="preserve">                                                                                                                                                 Účastníci </w:t>
      </w:r>
      <w:proofErr w:type="spellStart"/>
      <w:r>
        <w:rPr>
          <w:bCs/>
          <w:iCs/>
        </w:rPr>
        <w:t>stanovačky</w:t>
      </w:r>
      <w:proofErr w:type="spellEnd"/>
    </w:p>
    <w:sectPr w:rsidR="002C1C3A" w:rsidRPr="00864E32" w:rsidSect="00D3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B4"/>
    <w:rsid w:val="000416CF"/>
    <w:rsid w:val="00070ECF"/>
    <w:rsid w:val="00095E7C"/>
    <w:rsid w:val="000A6402"/>
    <w:rsid w:val="0010678C"/>
    <w:rsid w:val="00112AD3"/>
    <w:rsid w:val="0014301E"/>
    <w:rsid w:val="0015780E"/>
    <w:rsid w:val="002614FC"/>
    <w:rsid w:val="002B02DC"/>
    <w:rsid w:val="002B02F5"/>
    <w:rsid w:val="002C1C3A"/>
    <w:rsid w:val="002F2A7D"/>
    <w:rsid w:val="00332173"/>
    <w:rsid w:val="0045688F"/>
    <w:rsid w:val="004770D8"/>
    <w:rsid w:val="00493967"/>
    <w:rsid w:val="004A7A46"/>
    <w:rsid w:val="004C178D"/>
    <w:rsid w:val="004C49B4"/>
    <w:rsid w:val="004D0A82"/>
    <w:rsid w:val="004E3458"/>
    <w:rsid w:val="0055581D"/>
    <w:rsid w:val="00575FD3"/>
    <w:rsid w:val="005E3BF9"/>
    <w:rsid w:val="00664259"/>
    <w:rsid w:val="00864E32"/>
    <w:rsid w:val="008B63BD"/>
    <w:rsid w:val="008F163E"/>
    <w:rsid w:val="009C2A8F"/>
    <w:rsid w:val="00A654E5"/>
    <w:rsid w:val="00A7293F"/>
    <w:rsid w:val="00A93F9D"/>
    <w:rsid w:val="00B4408C"/>
    <w:rsid w:val="00C01E6F"/>
    <w:rsid w:val="00CA0C17"/>
    <w:rsid w:val="00D323DC"/>
    <w:rsid w:val="00D471AC"/>
    <w:rsid w:val="00DA0981"/>
    <w:rsid w:val="00DB555D"/>
    <w:rsid w:val="00E51773"/>
    <w:rsid w:val="00E60D57"/>
    <w:rsid w:val="00E779BE"/>
    <w:rsid w:val="00ED1B1C"/>
    <w:rsid w:val="00F35D82"/>
    <w:rsid w:val="00F63143"/>
    <w:rsid w:val="00FA0C83"/>
    <w:rsid w:val="00FB1C95"/>
    <w:rsid w:val="00FD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C3A88-5921-4E87-A3B9-740FDB19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3B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64E32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45688F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Damián</cp:lastModifiedBy>
  <cp:revision>3</cp:revision>
  <cp:lastPrinted>2016-09-01T11:00:00Z</cp:lastPrinted>
  <dcterms:created xsi:type="dcterms:W3CDTF">2016-09-02T21:15:00Z</dcterms:created>
  <dcterms:modified xsi:type="dcterms:W3CDTF">2016-09-15T14:42:00Z</dcterms:modified>
</cp:coreProperties>
</file>