
<file path=META-INF/manifest.xml><?xml version="1.0" encoding="utf-8"?>
<manifest:manifest xmlns:manifest="urn:oasis:names:tc:opendocument:xmlns:manifest:1.0">
  <manifest:file-entry manifest:full-path="/" manifest:media-type="application/vnd.oasis.opendocument.text"/>
  <manifest:file-entry manifest:full-path="content.xml" manifest:media-type="text/xml"/>
  <manifest:file-entry manifest:full-path="settings.xml" manifest:media-type="text/xml"/>
  <manifest:file-entry manifest:full-path="styles.xml" manifest:media-type="text/xml"/>
  <manifest:file-entry manifest:full-path="meta.xml" manifest:media-type="text/xml"/>
</manifest:manifest>
</file>

<file path=content.xml><?xml version="1.0" encoding="utf-8"?>
<office:document-content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2">
  <office:font-face-decls>
    <style:font-face style:name="Calibri" svg:font-family="Calibri" style:font-family-generic="swiss" style:font-pitch="variable" svg:panose-1="2 15 5 2 2 2 4 3 2 4"/>
    <style:font-face style:name="Times New Roman" svg:font-family="Times New Roman" style:font-family-generic="roman" style:font-pitch="variable" svg:panose-1="2 2 6 3 5 4 5 2 3 4"/>
    <style:font-face style:name="Cambria" svg:font-family="Cambria" style:font-family-generic="roman" style:font-pitch="variable" svg:panose-1="2 4 5 3 5 4 6 3 2 4"/>
    <style:font-face style:name="Courier New" svg:font-family="Courier New" style:font-family-generic="modern" style:font-pitch="fixed" svg:panose-1="2 7 3 9 2 2 5 2 4 4"/>
    <style:font-face style:name="Wingdings" style:font-charset="x-symbol" svg:font-family="Wingdings" style:font-family-generic="system" style:font-pitch="variable" svg:panose-1="5 0 0 0 0 0 0 0 0 0"/>
    <style:font-face style:name="Symbol" style:font-charset="x-symbol" svg:font-family="Symbol" style:font-family-generic="roman" style:font-pitch="variable" svg:panose-1="5 5 1 2 1 7 6 2 5 7"/>
  </office:font-face-decls>
  <office:automatic-styles>
    <text:list-style style:name="LFO1">
      <text:list-level-style-number text:level="1" style:num-suffix="." style:num-format="1">
        <style:list-level-properties text:space-before="0.25in" text:min-label-width="0.25in" text:list-level-position-and-space-mode="label-alignment">
          <style:list-level-label-alignment text:label-followed-by="listtab" fo:margin-left="0.5in" fo:text-indent="-0.25in"/>
        </style:list-level-properties>
      </text:list-level-style-number>
      <text:list-level-style-number text:level="2" style:num-suffix="." style:num-format="1">
        <style:list-level-properties text:space-before="0.75in" text:min-label-width="0.25in" text:list-level-position-and-space-mode="label-alignment">
          <style:list-level-label-alignment text:label-followed-by="listtab" fo:margin-left="1in" fo:text-indent="-0.25in"/>
        </style:list-level-properties>
      </text:list-level-style-number>
      <text:list-level-style-number text:level="3" style:num-suffix="." style:num-format="i">
        <style:list-level-properties fo:text-align="end" text:space-before="1.375in" text:min-label-width="0.125in" text:list-level-position-and-space-mode="label-alignment">
          <style:list-level-label-alignment text:label-followed-by="listtab" fo:margin-left="1.5in" fo:text-indent="-0.125in"/>
        </style:list-level-properties>
      </text:list-level-style-number>
      <text:list-level-style-number text:level="4" style:num-suffix="." style:num-format="1">
        <style:list-level-properties text:space-before="1.75in" text:min-label-width="0.25in" text:list-level-position-and-space-mode="label-alignment">
          <style:list-level-label-alignment text:label-followed-by="listtab" fo:margin-left="2in" fo:text-indent="-0.25in"/>
        </style:list-level-properties>
      </text:list-level-style-number>
      <text:list-level-style-number text:level="5" style:num-suffix="." style:num-format="a" style:num-letter-sync="true">
        <style:list-level-properties text:space-before="2.25in" text:min-label-width="0.25in" text:list-level-position-and-space-mode="label-alignment">
          <style:list-level-label-alignment text:label-followed-by="listtab" fo:margin-left="2.5in" fo:text-indent="-0.25in"/>
        </style:list-level-properties>
      </text:list-level-style-number>
      <text:list-level-style-number text:level="6" style:num-suffix="." style:num-format="i">
        <style:list-level-properties fo:text-align="end" text:space-before="2.875in" text:min-label-width="0.125in" text:list-level-position-and-space-mode="label-alignment">
          <style:list-level-label-alignment text:label-followed-by="listtab" fo:margin-left="3in" fo:text-indent="-0.125in"/>
        </style:list-level-properties>
      </text:list-level-style-number>
      <text:list-level-style-number text:level="7" style:num-suffix="." style:num-format="1">
        <style:list-level-properties text:space-before="3.25in" text:min-label-width="0.25in" text:list-level-position-and-space-mode="label-alignment">
          <style:list-level-label-alignment text:label-followed-by="listtab" fo:margin-left="3.5in" fo:text-indent="-0.25in"/>
        </style:list-level-properties>
      </text:list-level-style-number>
      <text:list-level-style-number text:level="8" style:num-suffix="." style:num-format="a" style:num-letter-sync="true">
        <style:list-level-properties text:space-before="3.75in" text:min-label-width="0.25in" text:list-level-position-and-space-mode="label-alignment">
          <style:list-level-label-alignment text:label-followed-by="listtab" fo:margin-left="4in" fo:text-indent="-0.25in"/>
        </style:list-level-properties>
      </text:list-level-style-number>
      <text:list-level-style-number text:level="9" style:num-suffix="." style:num-format="i">
        <style:list-level-properties fo:text-align="end" text:space-before="4.375in" text:min-label-width="0.125in" text:list-level-position-and-space-mode="label-alignment">
          <style:list-level-label-alignment text:label-followed-by="listtab" fo:margin-left="4.5in" fo:text-indent="-0.125in"/>
        </style:list-level-properties>
      </text:list-level-style-number>
    </text:list-style>
    <text:list-style style:name="LFO2">
      <text:list-level-style-number text:level="1" style:num-suffix="." style:num-format="1">
        <style:list-level-properties text:space-before="0.25in" text:min-label-width="0.25in" text:list-level-position-and-space-mode="label-alignment">
          <style:list-level-label-alignment text:label-followed-by="listtab" fo:margin-left="0.5in" fo:text-indent="-0.25in"/>
        </style:list-level-properties>
      </text:list-level-style-number>
      <text:list-level-style-number text:level="2" style:num-suffix="." style:num-format="a" style:num-letter-sync="true">
        <style:list-level-properties text:space-before="0.75in" text:min-label-width="0.25in" text:list-level-position-and-space-mode="label-alignment">
          <style:list-level-label-alignment text:label-followed-by="listtab" fo:margin-left="1in" fo:text-indent="-0.25in"/>
        </style:list-level-properties>
      </text:list-level-style-number>
      <text:list-level-style-number text:level="3" style:num-suffix="." style:num-format="i">
        <style:list-level-properties fo:text-align="end" text:space-before="1.375in" text:min-label-width="0.125in" text:list-level-position-and-space-mode="label-alignment">
          <style:list-level-label-alignment text:label-followed-by="listtab" fo:margin-left="1.5in" fo:text-indent="-0.125in"/>
        </style:list-level-properties>
      </text:list-level-style-number>
      <text:list-level-style-number text:level="4" style:num-suffix="." style:num-format="1">
        <style:list-level-properties text:space-before="1.75in" text:min-label-width="0.25in" text:list-level-position-and-space-mode="label-alignment">
          <style:list-level-label-alignment text:label-followed-by="listtab" fo:margin-left="2in" fo:text-indent="-0.25in"/>
        </style:list-level-properties>
      </text:list-level-style-number>
      <text:list-level-style-number text:level="5" style:num-suffix="." style:num-format="a" style:num-letter-sync="true">
        <style:list-level-properties text:space-before="2.25in" text:min-label-width="0.25in" text:list-level-position-and-space-mode="label-alignment">
          <style:list-level-label-alignment text:label-followed-by="listtab" fo:margin-left="2.5in" fo:text-indent="-0.25in"/>
        </style:list-level-properties>
      </text:list-level-style-number>
      <text:list-level-style-number text:level="6" style:num-suffix="." style:num-format="i">
        <style:list-level-properties fo:text-align="end" text:space-before="2.875in" text:min-label-width="0.125in" text:list-level-position-and-space-mode="label-alignment">
          <style:list-level-label-alignment text:label-followed-by="listtab" fo:margin-left="3in" fo:text-indent="-0.125in"/>
        </style:list-level-properties>
      </text:list-level-style-number>
      <text:list-level-style-number text:level="7" style:num-suffix="." style:num-format="1">
        <style:list-level-properties text:space-before="3.25in" text:min-label-width="0.25in" text:list-level-position-and-space-mode="label-alignment">
          <style:list-level-label-alignment text:label-followed-by="listtab" fo:margin-left="3.5in" fo:text-indent="-0.25in"/>
        </style:list-level-properties>
      </text:list-level-style-number>
      <text:list-level-style-number text:level="8" style:num-suffix="." style:num-format="a" style:num-letter-sync="true">
        <style:list-level-properties text:space-before="3.75in" text:min-label-width="0.25in" text:list-level-position-and-space-mode="label-alignment">
          <style:list-level-label-alignment text:label-followed-by="listtab" fo:margin-left="4in" fo:text-indent="-0.25in"/>
        </style:list-level-properties>
      </text:list-level-style-number>
      <text:list-level-style-number text:level="9" style:num-suffix="." style:num-format="i">
        <style:list-level-properties fo:text-align="end" text:space-before="4.375in" text:min-label-width="0.125in" text:list-level-position-and-space-mode="label-alignment">
          <style:list-level-label-alignment text:label-followed-by="listtab" fo:margin-left="4.5in" fo:text-indent="-0.125in"/>
        </style:list-level-properties>
      </text:list-level-style-number>
    </text:list-style>
    <text:list-style style:name="LFO3">
      <text:list-level-style-bullet text:level="1" text:style-name="WW_CharLFO3LVL1" text:bullet-char="-">
        <style:list-level-properties text:space-before="0in" text:min-label-width="0.25in" text:list-level-position-and-space-mode="label-alignment">
          <style:list-level-label-alignment text:label-followed-by="listtab" fo:margin-left="0.25in" fo:text-indent="-0.25in"/>
        </style:list-level-properties>
        <style:text-properties style:font-name="Times New Roman"/>
      </text:list-level-style-bullet>
      <text:list-level-style-bullet text:level="2" text:style-name="WW_CharLFO3LVL2" text:bullet-char="o">
        <style:list-level-properties text:space-before="0.5in" text:min-label-width="0.25in" text:list-level-position-and-space-mode="label-alignment">
          <style:list-level-label-alignment text:label-followed-by="listtab" fo:margin-left="0.75in" fo:text-indent="-0.25in"/>
        </style:list-level-properties>
        <style:text-properties style:font-name="Courier New"/>
      </text:list-level-style-bullet>
      <text:list-level-style-bullet text:level="3" text:style-name="WW_CharLFO3LVL3" text:bullet-char="">
        <style:list-level-properties text:space-before="1in" text:min-label-width="0.25in" text:list-level-position-and-space-mode="label-alignment">
          <style:list-level-label-alignment text:label-followed-by="listtab" fo:margin-left="1.25in" fo:text-indent="-0.25in"/>
        </style:list-level-properties>
        <style:text-properties style:font-name="Wingdings"/>
      </text:list-level-style-bullet>
      <text:list-level-style-bullet text:level="4" text:style-name="WW_CharLFO3LVL4" text:bullet-char="">
        <style:list-level-properties text:space-before="1.5in" text:min-label-width="0.25in" text:list-level-position-and-space-mode="label-alignment">
          <style:list-level-label-alignment text:label-followed-by="listtab" fo:margin-left="1.75in" fo:text-indent="-0.25in"/>
        </style:list-level-properties>
        <style:text-properties style:font-name="Symbol"/>
      </text:list-level-style-bullet>
      <text:list-level-style-bullet text:level="5" text:style-name="WW_CharLFO3LVL5" text:bullet-char="o">
        <style:list-level-properties text:space-before="2in" text:min-label-width="0.25in" text:list-level-position-and-space-mode="label-alignment">
          <style:list-level-label-alignment text:label-followed-by="listtab" fo:margin-left="2.25in" fo:text-indent="-0.25in"/>
        </style:list-level-properties>
        <style:text-properties style:font-name="Courier New"/>
      </text:list-level-style-bullet>
      <text:list-level-style-bullet text:level="6" text:style-name="WW_CharLFO3LVL6" text:bullet-char="">
        <style:list-level-properties text:space-before="2.5in" text:min-label-width="0.25in" text:list-level-position-and-space-mode="label-alignment">
          <style:list-level-label-alignment text:label-followed-by="listtab" fo:margin-left="2.75in" fo:text-indent="-0.25in"/>
        </style:list-level-properties>
        <style:text-properties style:font-name="Wingdings"/>
      </text:list-level-style-bullet>
      <text:list-level-style-bullet text:level="7" text:style-name="WW_CharLFO3LVL7" text:bullet-char="">
        <style:list-level-properties text:space-before="3in" text:min-label-width="0.25in" text:list-level-position-and-space-mode="label-alignment">
          <style:list-level-label-alignment text:label-followed-by="listtab" fo:margin-left="3.25in" fo:text-indent="-0.25in"/>
        </style:list-level-properties>
        <style:text-properties style:font-name="Symbol"/>
      </text:list-level-style-bullet>
      <text:list-level-style-bullet text:level="8" text:style-name="WW_CharLFO3LVL8" text:bullet-char="o">
        <style:list-level-properties text:space-before="3.5in" text:min-label-width="0.25in" text:list-level-position-and-space-mode="label-alignment">
          <style:list-level-label-alignment text:label-followed-by="listtab" fo:margin-left="3.75in" fo:text-indent="-0.25in"/>
        </style:list-level-properties>
        <style:text-properties style:font-name="Courier New"/>
      </text:list-level-style-bullet>
      <text:list-level-style-bullet text:level="9" text:style-name="WW_CharLFO3LVL9" text:bullet-char="">
        <style:list-level-properties text:space-before="4in" text:min-label-width="0.25in" text:list-level-position-and-space-mode="label-alignment">
          <style:list-level-label-alignment text:label-followed-by="listtab" fo:margin-left="4.25in" fo:text-indent="-0.25in"/>
        </style:list-level-properties>
        <style:text-properties style:font-name="Wingdings"/>
      </text:list-level-style-bullet>
    </text:list-style>
    <style:style style:name="P1" style:parent-style-name="Nadpis1" style:master-page-name="MP0" style:family="paragraph">
      <style:paragraph-properties fo:break-before="page" fo:margin-top="0in"/>
      <style:text-properties style:font-name="Times New Roman" style:font-name-complex="Times New Roman" style:use-window-font-color="true" fo:font-size="12pt" style:font-size-asian="12pt" style:font-size-complex="12pt"/>
    </style:style>
    <style:style style:name="P2" style:parent-style-name="Nadpis1" style:family="paragraph">
      <style:paragraph-properties fo:text-align="center" fo:margin-top="0in"/>
      <style:text-properties style:font-name="Times New Roman" style:font-name-complex="Times New Roman" style:use-window-font-color="true" fo:font-size="12pt" style:font-size-asian="12pt" style:font-size-complex="12pt"/>
    </style:style>
    <style:style style:name="P3" style:parent-style-name="Normálny" style:family="paragraph">
      <style:text-properties style:font-name="Times New Roman" style:font-name-complex="Times New Roman" style:language-asian="sk" style:country-asian="SK"/>
    </style:style>
    <style:style style:name="P4" style:parent-style-name="Normálny" style:family="paragraph">
      <style:paragraph-properties fo:text-align="justify" fo:text-indent="0.2958in"/>
    </style:style>
    <style:style style:name="T5" style:parent-style-name="Predvolenépísmoodseku" style:family="text">
      <style:text-properties style:font-name="Times New Roman" style:font-name-complex="Times New Roman"/>
    </style:style>
    <style:style style:name="T6" style:parent-style-name="Predvolenépísmoodseku" style:family="text">
      <style:text-properties style:font-name="Times New Roman" style:font-name-complex="Times New Roman" fo:font-style="italic" style:font-style-asian="italic"/>
    </style:style>
    <style:style style:name="T7" style:parent-style-name="Predvolenépísmoodseku" style:family="text">
      <style:text-properties style:font-name="Times New Roman" style:font-name-complex="Times New Roman"/>
    </style:style>
    <style:style style:name="T8" style:parent-style-name="Predvolenépísmoodseku" style:family="text">
      <style:text-properties style:font-name="Times New Roman" style:font-name-complex="Times New Roman" style:font-weight-complex="bold"/>
    </style:style>
    <style:style style:name="T9" style:parent-style-name="Predvolenépísmoodseku" style:family="text">
      <style:text-properties style:font-name="Times New Roman" style:font-name-complex="Times New Roman"/>
    </style:style>
    <style:style style:name="T10" style:parent-style-name="Predvolenépísmoodseku" style:family="text">
      <style:text-properties style:font-name="Times New Roman" style:font-name-complex="Times New Roman" style:font-weight-complex="bold"/>
    </style:style>
    <style:style style:name="T11" style:parent-style-name="Predvolenépísmoodseku" style:family="text">
      <style:text-properties style:font-name="Times New Roman" style:font-name-complex="Times New Roman"/>
    </style:style>
    <style:style style:name="T12" style:parent-style-name="Predvolenépísmoodseku" style:family="text">
      <style:text-properties style:font-name="Times New Roman" style:font-name-complex="Times New Roman" style:font-weight-complex="bold"/>
    </style:style>
    <style:style style:name="T13" style:parent-style-name="Predvolenépísmoodseku" style:family="text">
      <style:text-properties style:font-name="Times New Roman" style:font-name-complex="Times New Roman"/>
    </style:style>
    <style:style style:name="T14" style:parent-style-name="Predvolenépísmoodseku" style:family="text">
      <style:text-properties style:font-name="Times New Roman" style:font-name-complex="Times New Roman" style:font-weight-complex="bold"/>
    </style:style>
    <style:style style:name="P15" style:parent-style-name="Normálny" style:family="paragraph">
      <style:paragraph-properties fo:text-align="justify" fo:text-indent="0.2958in"/>
    </style:style>
    <style:style style:name="T16" style:parent-style-name="Predvolenépísmoodseku" style:family="text">
      <style:text-properties style:font-name="Times New Roman" style:font-name-complex="Times New Roman"/>
    </style:style>
    <style:style style:name="T17" style:parent-style-name="Predvolenépísmoodseku" style:family="text">
      <style:text-properties style:font-name="Times New Roman" style:font-name-complex="Times New Roman" fo:font-style="italic" style:font-style-asian="italic"/>
    </style:style>
    <style:style style:name="T18" style:parent-style-name="Predvolenépísmoodseku" style:family="text">
      <style:text-properties style:font-name="Times New Roman" style:font-name-complex="Times New Roman"/>
    </style:style>
    <style:style style:name="T19" style:parent-style-name="Predvolenépísmoodseku" style:family="text">
      <style:text-properties style:font-name="Times New Roman" style:font-name-complex="Times New Roman" fo:font-style="italic" style:font-style-asian="italic"/>
    </style:style>
    <style:style style:name="T20" style:parent-style-name="Predvolenépísmoodseku" style:family="text">
      <style:text-properties style:font-name="Times New Roman" style:font-name-complex="Times New Roman"/>
    </style:style>
    <style:style style:name="T21" style:parent-style-name="Predvolenépísmoodseku" style:family="text">
      <style:text-properties style:font-name="Times New Roman" style:font-name-complex="Times New Roman" fo:font-style="italic" style:font-style-asian="italic"/>
    </style:style>
    <style:style style:name="T22" style:parent-style-name="Predvolenépísmoodseku" style:family="text">
      <style:text-properties style:font-name="Times New Roman" style:font-name-complex="Times New Roman"/>
    </style:style>
    <style:style style:name="P23" style:parent-style-name="Normálny" style:family="paragraph">
      <style:paragraph-properties fo:text-align="justify" fo:text-indent="0.2958in"/>
      <style:text-properties style:font-name="Times New Roman" style:font-name-complex="Times New Roman"/>
    </style:style>
    <style:style style:name="P24" style:parent-style-name="Normálny" style:family="paragraph">
      <style:paragraph-properties fo:text-align="justify" fo:text-indent="0.2958in"/>
    </style:style>
    <style:style style:name="T25" style:parent-style-name="Predvolenépísmoodseku" style:family="text">
      <style:text-properties style:font-name="Times New Roman" style:font-name-complex="Times New Roman" fo:font-weight="bold" style:font-weight-asian="bold"/>
    </style:style>
    <style:style style:name="T26" style:parent-style-name="Predvolenépísmoodseku" style:family="text">
      <style:text-properties style:font-name="Times New Roman" style:font-name-complex="Times New Roman"/>
    </style:style>
    <style:style style:name="P27" style:parent-style-name="Normálny" style:family="paragraph">
      <style:paragraph-properties fo:text-align="justify" fo:text-indent="0.2958in"/>
    </style:style>
    <style:style style:name="T28" style:parent-style-name="Predvolenépísmoodseku" style:family="text">
      <style:text-properties style:font-name="Times New Roman" style:font-name-complex="Times New Roman"/>
    </style:style>
    <style:style style:name="T29" style:parent-style-name="Predvolenépísmoodseku" style:family="text">
      <style:text-properties style:font-name="Times New Roman" style:font-name-complex="Times New Roman" fo:font-style="italic" style:font-style-asian="italic"/>
    </style:style>
    <style:style style:name="T30" style:parent-style-name="Predvolenépísmoodseku" style:family="text">
      <style:text-properties style:font-name="Times New Roman" style:font-name-complex="Times New Roman"/>
    </style:style>
    <style:style style:name="P31" style:parent-style-name="Normálny" style:family="paragraph">
      <style:paragraph-properties fo:text-align="justify" fo:text-indent="0.2958in"/>
    </style:style>
    <style:style style:name="T32" style:parent-style-name="Predvolenépísmoodseku" style:family="text">
      <style:text-properties style:font-name="Times New Roman" style:font-name-complex="Times New Roman"/>
    </style:style>
    <style:style style:name="T33" style:parent-style-name="Predvolenépísmoodseku" style:family="text">
      <style:text-properties style:font-name="Times New Roman" style:font-name-complex="Times New Roman" style:font-weight-complex="bold"/>
    </style:style>
    <style:style style:name="T34" style:parent-style-name="Predvolenépísmoodseku" style:family="text">
      <style:text-properties style:font-name="Times New Roman" style:font-name-complex="Times New Roman"/>
    </style:style>
    <style:style style:name="T35" style:parent-style-name="Predvolenépísmoodseku" style:family="text">
      <style:text-properties style:font-name="Times New Roman" style:font-name-complex="Times New Roman" style:font-weight-complex="bold"/>
    </style:style>
    <style:style style:name="T36" style:parent-style-name="Predvolenépísmoodseku" style:family="text">
      <style:text-properties style:font-name="Times New Roman" style:font-name-complex="Times New Roman"/>
    </style:style>
    <style:style style:name="T37" style:parent-style-name="Predvolenépísmoodseku" style:family="text">
      <style:text-properties style:font-name="Times New Roman" style:font-name-complex="Times New Roman" style:font-weight-complex="bold" fo:font-style="italic" style:font-style-asian="italic"/>
    </style:style>
    <style:style style:name="T38" style:parent-style-name="Predvolenépísmoodseku" style:family="text">
      <style:text-properties style:font-name="Times New Roman" style:font-name-complex="Times New Roman" fo:font-style="italic" style:font-style-asian="italic"/>
    </style:style>
    <style:style style:name="T39" style:parent-style-name="Predvolenépísmoodseku" style:family="text">
      <style:text-properties style:font-name="Times New Roman" style:font-name-complex="Times New Roman" style:font-weight-complex="bold" fo:font-style="italic" style:font-style-asian="italic"/>
    </style:style>
    <style:style style:name="T40" style:parent-style-name="Predvolenépísmoodseku" style:family="text">
      <style:text-properties style:font-name="Times New Roman" style:font-name-complex="Times New Roman" fo:font-style="italic" style:font-style-asian="italic"/>
    </style:style>
    <style:style style:name="T41" style:parent-style-name="Predvolenépísmoodseku" style:family="text">
      <style:text-properties style:font-name="Times New Roman" style:font-name-complex="Times New Roman" style:font-weight-complex="bold" fo:font-style="italic" style:font-style-asian="italic"/>
    </style:style>
    <style:style style:name="T42" style:parent-style-name="Predvolenépísmoodseku" style:family="text">
      <style:text-properties style:font-name="Times New Roman" style:font-name-complex="Times New Roman" fo:font-style="italic" style:font-style-asian="italic"/>
    </style:style>
    <style:style style:name="T43" style:parent-style-name="Predvolenépísmoodseku" style:family="text">
      <style:text-properties style:font-name="Times New Roman" style:font-name-complex="Times New Roman"/>
    </style:style>
    <style:style style:name="T44" style:parent-style-name="Predvolenépísmoodseku" style:family="text">
      <style:text-properties style:font-name="Times New Roman" style:font-name-complex="Times New Roman" style:font-weight-complex="bold" fo:font-style="italic" style:font-style-asian="italic"/>
    </style:style>
    <style:style style:name="T45" style:parent-style-name="Predvolenépísmoodseku" style:family="text">
      <style:text-properties style:font-name="Times New Roman" style:font-name-complex="Times New Roman" fo:font-style="italic" style:font-style-asian="italic"/>
    </style:style>
    <style:style style:name="T46" style:parent-style-name="Predvolenépísmoodseku" style:family="text">
      <style:text-properties style:font-name="Times New Roman" style:font-name-complex="Times New Roman" style:font-weight-complex="bold" fo:font-style="italic" style:font-style-asian="italic"/>
    </style:style>
    <style:style style:name="T47" style:parent-style-name="Predvolenépísmoodseku" style:family="text">
      <style:text-properties style:font-name="Times New Roman" style:font-name-complex="Times New Roman" fo:font-style="italic" style:font-style-asian="italic"/>
    </style:style>
    <style:style style:name="T48" style:parent-style-name="Predvolenépísmoodseku" style:family="text">
      <style:text-properties style:font-name="Times New Roman" style:font-name-complex="Times New Roman" style:font-weight-complex="bold" fo:font-style="italic" style:font-style-asian="italic"/>
    </style:style>
    <style:style style:name="T49" style:parent-style-name="Predvolenépísmoodseku" style:family="text">
      <style:text-properties style:font-name="Times New Roman" style:font-name-complex="Times New Roman" fo:font-style="italic" style:font-style-asian="italic"/>
    </style:style>
    <style:style style:name="T50" style:parent-style-name="Predvolenépísmoodseku" style:family="text">
      <style:text-properties style:font-name="Times New Roman" style:font-name-complex="Times New Roman" fo:color="#000000"/>
    </style:style>
    <style:style style:name="T51" style:parent-style-name="Predvolenépísmoodseku" style:family="text">
      <style:text-properties style:font-name="Times New Roman" style:font-name-complex="Times New Roman"/>
    </style:style>
    <style:style style:name="T52" style:parent-style-name="Predvolenépísmoodseku" style:family="text">
      <style:text-properties style:font-name="Times New Roman" style:font-name-complex="Times New Roman" fo:color="#000000"/>
    </style:style>
    <style:style style:name="T53" style:parent-style-name="Predvolenépísmoodseku" style:family="text">
      <style:text-properties style:font-name="Times New Roman" style:font-name-complex="Times New Roman"/>
    </style:style>
    <style:style style:name="T54" style:parent-style-name="Predvolenépísmoodseku" style:family="text">
      <style:text-properties style:font-name="Times New Roman" style:font-name-complex="Times New Roman" fo:color="#000000"/>
    </style:style>
    <style:style style:name="P55" style:parent-style-name="Normálny" style:family="paragraph">
      <style:paragraph-properties fo:text-align="justify" fo:text-indent="0.2958in"/>
      <style:text-properties style:font-name="Times New Roman" style:font-name-complex="Times New Roman"/>
    </style:style>
    <style:style style:name="P56" style:parent-style-name="Normálny" style:family="paragraph">
      <style:paragraph-properties fo:text-align="justify" fo:text-indent="0.2958in"/>
    </style:style>
    <style:style style:name="T57" style:parent-style-name="Predvolenépísmoodseku" style:family="text">
      <style:text-properties style:font-name="Times New Roman" style:font-name-complex="Times New Roman"/>
    </style:style>
    <style:style style:name="T58" style:parent-style-name="Predvolenépísmoodseku" style:family="text">
      <style:text-properties style:font-name="Times New Roman" style:font-name-complex="Times New Roman" style:font-weight-complex="bold"/>
    </style:style>
    <style:style style:name="T59" style:parent-style-name="Predvolenépísmoodseku" style:family="text">
      <style:text-properties style:font-name="Times New Roman" style:font-name-complex="Times New Roman"/>
    </style:style>
    <style:style style:name="T60" style:parent-style-name="Predvolenépísmoodseku" style:family="text">
      <style:text-properties style:font-name="Times New Roman" style:font-name-complex="Times New Roman" style:font-weight-complex="bold"/>
    </style:style>
    <style:style style:name="T61" style:parent-style-name="Predvolenépísmoodseku" style:family="text">
      <style:text-properties style:font-name="Times New Roman" style:font-name-complex="Times New Roman"/>
    </style:style>
    <style:style style:name="P62" style:parent-style-name="Normálny" style:family="paragraph">
      <style:paragraph-properties fo:text-align="justify" fo:text-indent="0.2958in"/>
    </style:style>
    <style:style style:name="T63" style:parent-style-name="Predvolenépísmoodseku" style:family="text">
      <style:text-properties style:font-name="Times New Roman" style:font-name-complex="Times New Roman"/>
    </style:style>
    <style:style style:name="T64" style:parent-style-name="Predvolenépísmoodseku" style:family="text">
      <style:text-properties style:font-name="Times New Roman" style:font-name-complex="Times New Roman" fo:font-weight="bold" style:font-weight-asian="bold" fo:font-style="italic" style:font-style-asian="italic"/>
    </style:style>
    <style:style style:name="T65" style:parent-style-name="Predvolenépísmoodseku" style:family="text">
      <style:text-properties style:font-name="Times New Roman" style:font-name-complex="Times New Roman"/>
    </style:style>
    <style:style style:name="P66" style:parent-style-name="Normálny" style:family="paragraph">
      <style:paragraph-properties fo:text-align="justify" fo:text-indent="0.2958in"/>
      <style:text-properties style:font-name="Times New Roman" style:font-name-complex="Times New Roman"/>
    </style:style>
    <style:style style:name="P67" style:parent-style-name="Normálny" style:family="paragraph">
      <style:paragraph-properties fo:text-align="justify" fo:text-indent="0.2958in"/>
    </style:style>
    <style:style style:name="T68" style:parent-style-name="Predvolenépísmoodseku" style:family="text">
      <style:text-properties style:font-name="Times New Roman" style:font-name-complex="Times New Roman"/>
    </style:style>
    <style:style style:name="T69" style:parent-style-name="Predvolenépísmoodseku" style:family="text">
      <style:text-properties style:font-name="Times New Roman" style:font-name-complex="Times New Roman"/>
    </style:style>
    <style:style style:name="T70" style:parent-style-name="Predvolenépísmoodseku" style:family="text">
      <style:text-properties style:font-name="Times New Roman" style:font-name-complex="Times New Roman"/>
    </style:style>
    <style:style style:name="T71" style:parent-style-name="Predvolenépísmoodseku" style:family="text">
      <style:text-properties style:font-name="Times New Roman" style:font-name-complex="Times New Roman" fo:font-style="italic" style:font-style-asian="italic"/>
    </style:style>
    <style:style style:name="T72" style:parent-style-name="Predvolenépísmoodseku" style:family="text">
      <style:text-properties style:font-name="Times New Roman" style:font-name-complex="Times New Roman" style:font-weight-complex="bold" fo:font-style="italic" style:font-style-asian="italic"/>
    </style:style>
    <style:style style:name="T73" style:parent-style-name="Predvolenépísmoodseku" style:family="text">
      <style:text-properties style:font-name="Times New Roman" style:font-name-complex="Times New Roman" fo:font-style="italic" style:font-style-asian="italic"/>
    </style:style>
    <style:style style:name="T74" style:parent-style-name="Predvolenépísmoodseku" style:family="text">
      <style:text-properties style:font-name="Times New Roman" style:font-name-complex="Times New Roman" style:font-weight-complex="bold" fo:font-style="italic" style:font-style-asian="italic"/>
    </style:style>
    <style:style style:name="T75" style:parent-style-name="Predvolenépísmoodseku" style:family="text">
      <style:text-properties style:font-name="Times New Roman" style:font-name-complex="Times New Roman" fo:font-style="italic" style:font-style-asian="italic"/>
    </style:style>
    <style:style style:name="T76" style:parent-style-name="Predvolenépísmoodseku" style:family="text">
      <style:text-properties style:font-name="Times New Roman" style:font-name-complex="Times New Roman" style:font-weight-complex="bold" fo:font-style="italic" style:font-style-asian="italic"/>
    </style:style>
    <style:style style:name="T77" style:parent-style-name="Predvolenépísmoodseku" style:family="text">
      <style:text-properties style:font-name="Times New Roman" style:font-name-complex="Times New Roman" fo:font-style="italic" style:font-style-asian="italic"/>
    </style:style>
    <style:style style:name="T78" style:parent-style-name="Predvolenépísmoodseku" style:family="text">
      <style:text-properties style:font-name="Times New Roman" style:font-name-complex="Times New Roman" style:font-weight-complex="bold" fo:font-style="italic" style:font-style-asian="italic"/>
    </style:style>
    <style:style style:name="T79" style:parent-style-name="Predvolenépísmoodseku" style:family="text">
      <style:text-properties style:font-name="Times New Roman" style:font-name-complex="Times New Roman"/>
    </style:style>
    <style:style style:name="P80" style:parent-style-name="Normálny" style:family="paragraph">
      <style:paragraph-properties fo:text-align="justify" fo:text-indent="0.2958in"/>
    </style:style>
    <style:style style:name="T81" style:parent-style-name="Predvolenépísmoodseku" style:family="text">
      <style:text-properties style:font-name="Times New Roman" style:font-name-complex="Times New Roman"/>
    </style:style>
    <style:style style:name="T82" style:parent-style-name="Predvolenépísmoodseku" style:family="text">
      <style:text-properties style:font-name="Times New Roman" style:font-name-complex="Times New Roman"/>
    </style:style>
    <style:style style:name="T83" style:parent-style-name="Predvolenépísmoodseku" style:family="text">
      <style:text-properties style:font-name="Times New Roman" style:font-name-complex="Times New Roman" fo:font-style="italic" style:font-style-asian="italic"/>
    </style:style>
    <style:style style:name="T84" style:parent-style-name="Predvolenépísmoodseku" style:family="text">
      <style:text-properties style:font-name="Times New Roman" style:font-name-complex="Times New Roman" style:font-weight-complex="bold" fo:font-style="italic" style:font-style-asian="italic"/>
    </style:style>
    <style:style style:name="T85" style:parent-style-name="Predvolenépísmoodseku" style:family="text">
      <style:text-properties style:font-name="Times New Roman" style:font-name-complex="Times New Roman" fo:font-style="italic" style:font-style-asian="italic"/>
    </style:style>
    <style:style style:name="T86" style:parent-style-name="Predvolenépísmoodseku" style:family="text">
      <style:text-properties style:font-name="Times New Roman" style:font-name-complex="Times New Roman" style:font-weight-complex="bold" fo:font-style="italic" style:font-style-asian="italic"/>
    </style:style>
    <style:style style:name="T87" style:parent-style-name="Predvolenépísmoodseku" style:family="text">
      <style:text-properties style:font-name="Times New Roman" style:font-name-complex="Times New Roman" fo:font-style="italic" style:font-style-asian="italic"/>
    </style:style>
    <style:style style:name="T88" style:parent-style-name="Predvolenépísmoodseku" style:family="text">
      <style:text-properties style:font-name="Times New Roman" style:font-name-complex="Times New Roman" style:font-weight-complex="bold" fo:font-style="italic" style:font-style-asian="italic"/>
    </style:style>
    <style:style style:name="T89" style:parent-style-name="Predvolenépísmoodseku" style:family="text">
      <style:text-properties style:font-name="Times New Roman" style:font-name-complex="Times New Roman" fo:font-style="italic" style:font-style-asian="italic"/>
    </style:style>
    <style:style style:name="T90" style:parent-style-name="Predvolenépísmoodseku" style:family="text">
      <style:text-properties style:font-name="Times New Roman" style:font-name-complex="Times New Roman" style:font-weight-complex="bold" fo:font-style="italic" style:font-style-asian="italic"/>
    </style:style>
    <style:style style:name="T91" style:parent-style-name="Predvolenépísmoodseku" style:family="text">
      <style:text-properties style:font-name="Times New Roman" style:font-name-complex="Times New Roman" fo:font-style="italic" style:font-style-asian="italic"/>
    </style:style>
    <style:style style:name="T92" style:parent-style-name="Predvolenépísmoodseku" style:family="text">
      <style:text-properties style:font-name="Times New Roman" style:font-name-complex="Times New Roman" style:font-weight-complex="bold" fo:font-style="italic" style:font-style-asian="italic"/>
    </style:style>
    <style:style style:name="T93" style:parent-style-name="Predvolenépísmoodseku" style:family="text">
      <style:text-properties style:font-name="Times New Roman" style:font-name-complex="Times New Roman" fo:font-style="italic" style:font-style-asian="italic"/>
    </style:style>
    <style:style style:name="T94" style:parent-style-name="Predvolenépísmoodseku" style:family="text">
      <style:text-properties style:font-name="Times New Roman" style:font-name-complex="Times New Roman" style:font-weight-complex="bold" fo:font-style="italic" style:font-style-asian="italic"/>
    </style:style>
    <style:style style:name="T95" style:parent-style-name="Predvolenépísmoodseku" style:family="text">
      <style:text-properties style:font-name="Times New Roman" style:font-name-complex="Times New Roman"/>
    </style:style>
    <style:style style:name="P96" style:parent-style-name="Normálny" style:family="paragraph">
      <style:paragraph-properties fo:text-align="justify" fo:text-indent="0.2958in"/>
    </style:style>
    <style:style style:name="T97" style:parent-style-name="Predvolenépísmoodseku" style:family="text">
      <style:text-properties style:font-name="Times New Roman" style:font-name-complex="Times New Roman"/>
    </style:style>
    <style:style style:name="T98" style:parent-style-name="Predvolenépísmoodseku" style:family="text">
      <style:text-properties style:font-name="Times New Roman" style:font-name-complex="Times New Roman"/>
    </style:style>
    <style:style style:name="T99" style:parent-style-name="Predvolenépísmoodseku" style:family="text">
      <style:text-properties style:font-name="Times New Roman" style:font-name-complex="Times New Roman"/>
    </style:style>
    <style:style style:name="T100" style:parent-style-name="Predvolenépísmoodseku" style:family="text">
      <style:text-properties style:font-name="Times New Roman" style:font-name-complex="Times New Roman"/>
    </style:style>
    <style:style style:name="T101" style:parent-style-name="Predvolenépísmoodseku" style:family="text">
      <style:text-properties style:font-name="Times New Roman" style:font-name-complex="Times New Roman"/>
    </style:style>
    <style:style style:name="T102" style:parent-style-name="Predvolenépísmoodseku" style:family="text">
      <style:text-properties style:font-name="Times New Roman" style:font-name-complex="Times New Roman" fo:font-style="italic" style:font-style-asian="italic"/>
    </style:style>
    <style:style style:name="T103" style:parent-style-name="Predvolenépísmoodseku" style:family="text">
      <style:text-properties style:font-name="Times New Roman" style:font-name-complex="Times New Roman" style:font-weight-complex="bold" fo:font-style="italic" style:font-style-asian="italic"/>
    </style:style>
    <style:style style:name="T104" style:parent-style-name="Predvolenépísmoodseku" style:family="text">
      <style:text-properties style:font-name="Times New Roman" style:font-name-complex="Times New Roman" fo:font-style="italic" style:font-style-asian="italic"/>
    </style:style>
    <style:style style:name="T105" style:parent-style-name="Predvolenépísmoodseku" style:family="text">
      <style:text-properties style:font-name="Times New Roman" style:font-name-complex="Times New Roman" style:font-weight-complex="bold" fo:font-style="italic" style:font-style-asian="italic"/>
    </style:style>
    <style:style style:name="T106" style:parent-style-name="Predvolenépísmoodseku" style:family="text">
      <style:text-properties style:font-name="Times New Roman" style:font-name-complex="Times New Roman" fo:font-style="italic" style:font-style-asian="italic"/>
    </style:style>
    <style:style style:name="T107" style:parent-style-name="Predvolenépísmoodseku" style:family="text">
      <style:text-properties style:font-name="Times New Roman" style:font-name-complex="Times New Roman" style:font-weight-complex="bold" fo:font-style="italic" style:font-style-asian="italic"/>
    </style:style>
    <style:style style:name="T108" style:parent-style-name="Predvolenépísmoodseku" style:family="text">
      <style:text-properties style:font-name="Times New Roman" style:font-name-complex="Times New Roman" fo:font-style="italic" style:font-style-asian="italic"/>
    </style:style>
    <style:style style:name="T109" style:parent-style-name="Predvolenépísmoodseku" style:family="text">
      <style:text-properties style:font-name="Times New Roman" style:font-name-complex="Times New Roman"/>
    </style:style>
    <style:style style:name="P110" style:parent-style-name="Normálny" style:family="paragraph">
      <style:paragraph-properties fo:text-align="justify" fo:text-indent="0.2958in"/>
    </style:style>
    <style:style style:name="T111" style:parent-style-name="Predvolenépísmoodseku" style:family="text">
      <style:text-properties style:font-name="Times New Roman" style:font-name-complex="Times New Roman" fo:font-weight="bold" style:font-weight-asian="bold"/>
    </style:style>
    <style:style style:name="P112" style:parent-style-name="Odsekzoznamu" style:family="paragraph">
      <style:paragraph-properties fo:text-align="justify" fo:margin-left="0.2958in">
        <style:tab-stops/>
      </style:paragraph-properties>
    </style:style>
    <style:style style:name="T113" style:parent-style-name="Predvolenépísmoodseku" style:family="text">
      <style:text-properties style:font-name="Times New Roman" style:font-name-complex="Times New Roman"/>
    </style:style>
    <style:style style:name="T114" style:parent-style-name="Predvolenépísmoodseku" style:family="text">
      <style:text-properties style:font-name="Times New Roman" style:font-name-complex="Times New Roman" fo:font-style="italic" style:font-style-asian="italic"/>
    </style:style>
    <style:style style:name="T115" style:parent-style-name="Predvolenépísmoodseku" style:family="text">
      <style:text-properties style:font-name="Times New Roman" style:font-name-complex="Times New Roman" style:font-weight-complex="bold" fo:font-style="italic" style:font-style-asian="italic"/>
    </style:style>
    <style:style style:name="T116" style:parent-style-name="Predvolenépísmoodseku" style:family="text">
      <style:text-properties style:font-name="Times New Roman" style:font-name-complex="Times New Roman" fo:font-style="italic" style:font-style-asian="italic"/>
    </style:style>
    <style:style style:name="T117" style:parent-style-name="Predvolenépísmoodseku" style:family="text">
      <style:text-properties style:font-name="Times New Roman" style:font-name-complex="Times New Roman"/>
    </style:style>
    <style:style style:name="P118" style:parent-style-name="Odsekzoznamu" style:family="paragraph">
      <style:paragraph-properties fo:text-align="justify" fo:margin-left="0.2958in">
        <style:tab-stops/>
      </style:paragraph-properties>
      <style:text-properties style:font-name="Times New Roman" style:font-name-complex="Times New Roman"/>
    </style:style>
    <style:style style:name="P119" style:parent-style-name="Odsekzoznamu" style:family="paragraph">
      <style:paragraph-properties fo:text-align="justify" fo:margin-left="0.2958in">
        <style:tab-stops/>
      </style:paragraph-properties>
    </style:style>
    <style:style style:name="T120" style:parent-style-name="Predvolenépísmoodseku" style:family="text">
      <style:text-properties style:font-name="Times New Roman" style:font-name-complex="Times New Roman" fo:font-style="italic" style:font-style-asian="italic"/>
    </style:style>
    <style:style style:name="T121" style:parent-style-name="Predvolenépísmoodseku" style:family="text">
      <style:text-properties style:font-name="Times New Roman" style:font-name-complex="Times New Roman" style:font-weight-complex="bold" fo:font-style="italic" style:font-style-asian="italic"/>
    </style:style>
    <style:style style:name="T122" style:parent-style-name="Predvolenépísmoodseku" style:family="text">
      <style:text-properties style:font-name="Times New Roman" style:font-name-complex="Times New Roman" fo:font-style="italic" style:font-style-asian="italic"/>
    </style:style>
    <style:style style:name="T123" style:parent-style-name="Predvolenépísmoodseku" style:family="text">
      <style:text-properties style:font-name="Times New Roman" style:font-name-complex="Times New Roman" fo:font-style="italic" style:font-style-asian="italic"/>
    </style:style>
    <style:style style:name="T124" style:parent-style-name="Predvolenépísmoodseku" style:family="text">
      <style:text-properties style:font-name="Times New Roman" style:font-name-complex="Times New Roman" style:font-weight-complex="bold" fo:font-style="italic" style:font-style-asian="italic"/>
    </style:style>
    <style:style style:name="T125" style:parent-style-name="Predvolenépísmoodseku" style:family="text">
      <style:text-properties style:font-name="Times New Roman" style:font-name-complex="Times New Roman" fo:font-style="italic" style:font-style-asian="italic"/>
    </style:style>
    <style:style style:name="T126" style:parent-style-name="Predvolenépísmoodseku" style:family="text">
      <style:text-properties style:font-name="Times New Roman" style:font-name-complex="Times New Roman" fo:font-style="italic" style:font-style-asian="italic"/>
    </style:style>
    <style:style style:name="T127" style:parent-style-name="Predvolenépísmoodseku" style:family="text">
      <style:text-properties style:font-name="Times New Roman" style:font-name-complex="Times New Roman" style:font-weight-complex="bold" fo:font-style="italic" style:font-style-asian="italic"/>
    </style:style>
    <style:style style:name="T128" style:parent-style-name="Predvolenépísmoodseku" style:family="text">
      <style:text-properties style:font-name="Times New Roman" style:font-name-complex="Times New Roman"/>
    </style:style>
    <style:style style:name="P129" style:parent-style-name="Odsekzoznamu" style:family="paragraph">
      <style:paragraph-properties fo:text-align="justify" fo:margin-left="0.2958in">
        <style:tab-stops/>
      </style:paragraph-properties>
      <style:text-properties style:font-name="Times New Roman" style:font-name-complex="Times New Roman"/>
    </style:style>
    <style:style style:name="P130" style:parent-style-name="Odsekzoznamu" style:family="paragraph">
      <style:paragraph-properties fo:text-align="justify" fo:margin-left="0.2958in">
        <style:tab-stops/>
      </style:paragraph-properties>
    </style:style>
    <style:style style:name="T131" style:parent-style-name="Predvolenépísmoodseku" style:family="text">
      <style:text-properties style:font-name="Times New Roman" style:font-name-complex="Times New Roman"/>
    </style:style>
    <style:style style:name="T132" style:parent-style-name="Predvolenépísmoodseku" style:family="text">
      <style:text-properties style:font-name="Times New Roman" style:font-name-complex="Times New Roman" fo:font-style="italic" style:font-style-asian="italic"/>
    </style:style>
    <style:style style:name="T133" style:parent-style-name="Predvolenépísmoodseku" style:family="text">
      <style:text-properties style:font-name="Times New Roman" style:font-name-complex="Times New Roman" style:font-weight-complex="bold" fo:font-style="italic" style:font-style-asian="italic"/>
    </style:style>
    <style:style style:name="T134" style:parent-style-name="Predvolenépísmoodseku" style:family="text">
      <style:text-properties style:font-name="Times New Roman" style:font-name-complex="Times New Roman" fo:font-style="italic" style:font-style-asian="italic"/>
    </style:style>
    <style:style style:name="P135" style:parent-style-name="Odsekzoznamu" style:family="paragraph">
      <style:paragraph-properties fo:text-align="justify" fo:margin-left="0.2958in">
        <style:tab-stops/>
      </style:paragraph-properties>
      <style:text-properties style:font-name="Times New Roman" style:font-name-complex="Times New Roman"/>
    </style:style>
    <style:style style:name="P136" style:parent-style-name="Normálny" style:family="paragraph">
      <style:paragraph-properties fo:text-align="justify" fo:text-indent="0.2958in"/>
      <style:text-properties style:font-name="Times New Roman" style:font-name-complex="Times New Roman" fo:font-weight="bold" style:font-weight-asian="bold"/>
    </style:style>
    <style:style style:name="P137" style:parent-style-name="Odsekzoznamu" style:family="paragraph">
      <style:paragraph-properties fo:text-align="justify" fo:margin-left="0.2958in">
        <style:tab-stops/>
      </style:paragraph-properties>
      <style:text-properties style:font-name="Times New Roman" style:font-name-complex="Times New Roman"/>
    </style:style>
    <style:style style:name="P138" style:parent-style-name="Odsekzoznamu" style:family="paragraph">
      <style:paragraph-properties fo:text-align="justify" fo:margin-left="0.2958in">
        <style:tab-stops/>
      </style:paragraph-properties>
      <style:text-properties style:font-name="Times New Roman" style:font-name-complex="Times New Roman"/>
    </style:style>
    <style:style style:name="P139" style:parent-style-name="Odsekzoznamu" style:family="paragraph">
      <style:paragraph-properties fo:text-align="justify" fo:margin-left="0.2958in">
        <style:tab-stops/>
      </style:paragraph-properties>
    </style:style>
    <style:style style:name="T140" style:parent-style-name="Predvolenépísmoodseku" style:family="text">
      <style:text-properties style:font-name="Times New Roman" style:font-name-complex="Times New Roman"/>
    </style:style>
    <style:style style:name="T141" style:parent-style-name="Predvolenépísmoodseku" style:family="text">
      <style:text-properties style:font-name="Times New Roman" style:font-name-complex="Times New Roman" fo:font-weight="bold" style:font-weight-asian="bold"/>
    </style:style>
    <style:style style:name="T142" style:parent-style-name="Predvolenépísmoodseku" style:family="text">
      <style:text-properties style:font-name="Times New Roman" style:font-name-complex="Times New Roman"/>
    </style:style>
    <style:style style:name="P143" style:parent-style-name="Odsekzoznamu" style:family="paragraph">
      <style:paragraph-properties fo:text-align="justify" fo:margin-left="0.2958in">
        <style:tab-stops/>
      </style:paragraph-properties>
      <style:text-properties style:font-name="Times New Roman" style:font-name-complex="Times New Roman"/>
    </style:style>
    <style:style style:name="P144" style:parent-style-name="Nadpis1" style:family="paragraph">
      <style:paragraph-properties fo:text-align="justify" fo:margin-top="0in" fo:text-indent="0.2958in"/>
      <style:text-properties style:font-name="Times New Roman" style:font-name-complex="Times New Roman" style:use-window-font-color="true" fo:font-size="12pt" style:font-size-asian="12pt" style:font-size-complex="12pt"/>
    </style:style>
    <style:style style:name="P145" style:parent-style-name="Normálny" style:family="paragraph">
      <style:paragraph-properties fo:text-align="justify"/>
    </style:style>
    <style:style style:name="T146" style:parent-style-name="Predvolenépísmoodseku" style:family="text">
      <style:text-properties style:font-name="Times New Roman" style:font-name-complex="Times New Roman"/>
    </style:style>
    <style:style style:name="T147" style:parent-style-name="Predvolenépísmoodseku" style:family="text">
      <style:text-properties style:font-name="Times New Roman" style:font-name-complex="Times New Roman" style:font-weight-complex="bold"/>
    </style:style>
    <style:style style:name="T148" style:parent-style-name="Predvolenépísmoodseku" style:family="text">
      <style:text-properties style:font-name="Times New Roman" style:font-name-complex="Times New Roman"/>
    </style:style>
    <style:style style:name="T149" style:parent-style-name="Predvolenépísmoodseku" style:family="text">
      <style:text-properties style:font-name="Times New Roman" style:font-name-complex="Times New Roman" style:font-weight-complex="bold"/>
    </style:style>
    <style:style style:name="T150" style:parent-style-name="Predvolenépísmoodseku" style:family="text">
      <style:text-properties style:font-name="Times New Roman" style:font-name-complex="Times New Roman"/>
    </style:style>
    <style:style style:name="T151" style:parent-style-name="Predvolenépísmoodseku" style:family="text">
      <style:text-properties style:font-name="Times New Roman" style:font-name-complex="Times New Roman" style:font-weight-complex="bold"/>
    </style:style>
    <style:style style:name="T152" style:parent-style-name="Predvolenépísmoodseku" style:family="text">
      <style:text-properties style:font-name="Times New Roman" style:font-name-complex="Times New Roman"/>
    </style:style>
    <style:style style:name="T153" style:parent-style-name="Predvolenépísmoodseku" style:family="text">
      <style:text-properties style:font-name="Times New Roman" style:font-name-complex="Times New Roman" style:font-weight-complex="bold"/>
    </style:style>
    <style:style style:name="T154" style:parent-style-name="Predvolenépísmoodseku" style:family="text">
      <style:text-properties style:font-name="Times New Roman" style:font-name-complex="Times New Roman"/>
    </style:style>
    <style:style style:name="T155" style:parent-style-name="Predvolenépísmoodseku" style:family="text">
      <style:text-properties style:font-name="Times New Roman" style:font-name-complex="Times New Roman" style:font-weight-complex="bold"/>
    </style:style>
    <style:style style:name="T156" style:parent-style-name="Predvolenépísmoodseku" style:family="text">
      <style:text-properties style:font-name="Times New Roman" style:font-name-complex="Times New Roman"/>
    </style:style>
    <style:style style:name="T157" style:parent-style-name="Predvolenépísmoodseku" style:family="text">
      <style:text-properties style:font-name="Times New Roman" style:font-name-complex="Times New Roman" style:font-weight-complex="bold"/>
    </style:style>
    <style:style style:name="T158" style:parent-style-name="Predvolenépísmoodseku" style:family="text">
      <style:text-properties style:font-name="Times New Roman" style:font-name-complex="Times New Roman"/>
    </style:style>
    <style:style style:name="T159" style:parent-style-name="Predvolenépísmoodseku" style:family="text">
      <style:text-properties style:font-name="Times New Roman" style:font-name-complex="Times New Roman" style:font-weight-complex="bold"/>
    </style:style>
    <style:style style:name="T160" style:parent-style-name="Predvolenépísmoodseku" style:family="text">
      <style:text-properties style:font-name="Times New Roman" style:font-name-complex="Times New Roman"/>
    </style:style>
    <style:style style:name="T161" style:parent-style-name="Predvolenépísmoodseku" style:family="text">
      <style:text-properties style:font-name="Times New Roman" style:font-name-complex="Times New Roman" style:font-weight-complex="bold"/>
    </style:style>
    <style:style style:name="T162" style:parent-style-name="Predvolenépísmoodseku" style:family="text">
      <style:text-properties style:font-name="Times New Roman" style:font-name-complex="Times New Roman"/>
    </style:style>
    <style:style style:name="T163" style:parent-style-name="Predvolenépísmoodseku" style:family="text">
      <style:text-properties style:font-name="Times New Roman" style:font-name-complex="Times New Roman" style:font-weight-complex="bold"/>
    </style:style>
    <style:style style:name="T164" style:parent-style-name="Predvolenépísmoodseku" style:family="text">
      <style:text-properties style:font-name="Times New Roman" style:font-name-complex="Times New Roman"/>
    </style:style>
    <style:style style:name="T165" style:parent-style-name="Predvolenépísmoodseku" style:family="text">
      <style:text-properties style:font-name="Times New Roman" style:font-name-complex="Times New Roman" style:font-weight-complex="bold"/>
    </style:style>
    <style:style style:name="T166" style:parent-style-name="Predvolenépísmoodseku" style:family="text">
      <style:text-properties style:font-name="Times New Roman" style:font-name-complex="Times New Roman"/>
    </style:style>
    <style:style style:name="T167" style:parent-style-name="Predvolenépísmoodseku" style:family="text">
      <style:text-properties style:font-name="Times New Roman" style:font-name-complex="Times New Roman" style:font-weight-complex="bold"/>
    </style:style>
    <style:style style:name="T168" style:parent-style-name="Predvolenépísmoodseku" style:family="text">
      <style:text-properties style:font-name="Times New Roman" style:font-name-complex="Times New Roman"/>
    </style:style>
    <style:style style:name="T169" style:parent-style-name="Predvolenépísmoodseku" style:family="text">
      <style:text-properties style:font-name="Times New Roman" style:font-name-complex="Times New Roman" style:font-weight-complex="bold"/>
    </style:style>
    <style:style style:name="T170" style:parent-style-name="Predvolenépísmoodseku" style:family="text">
      <style:text-properties style:font-name="Times New Roman" style:font-name-complex="Times New Roman"/>
    </style:style>
    <style:style style:name="T171" style:parent-style-name="Predvolenépísmoodseku" style:family="text">
      <style:text-properties style:font-name="Times New Roman" style:font-name-complex="Times New Roman" style:font-weight-complex="bold"/>
    </style:style>
    <style:style style:name="T172" style:parent-style-name="Predvolenépísmoodseku" style:family="text">
      <style:text-properties style:font-name="Times New Roman" style:font-name-complex="Times New Roman"/>
    </style:style>
    <style:style style:name="T173" style:parent-style-name="Predvolenépísmoodseku" style:family="text">
      <style:text-properties style:font-name="Times New Roman" style:font-name-complex="Times New Roman" style:font-weight-complex="bold"/>
    </style:style>
    <style:style style:name="T174" style:parent-style-name="Predvolenépísmoodseku" style:family="text">
      <style:text-properties style:font-name="Times New Roman" style:font-name-complex="Times New Roman"/>
    </style:style>
    <style:style style:name="P175" style:parent-style-name="Normálny" style:family="paragraph">
      <style:paragraph-properties fo:text-align="justify" fo:text-indent="0.2958in"/>
    </style:style>
    <style:style style:name="T176" style:parent-style-name="Predvolenépísmoodseku" style:family="text">
      <style:text-properties style:font-name="Times New Roman" style:font-name-complex="Times New Roman"/>
    </style:style>
    <style:style style:name="T177" style:parent-style-name="Predvolenépísmoodseku" style:family="text">
      <style:text-properties style:font-name="Times New Roman" style:font-name-complex="Times New Roman" style:font-weight-complex="bold"/>
    </style:style>
    <style:style style:name="T178" style:parent-style-name="Predvolenépísmoodseku" style:family="text">
      <style:text-properties style:font-name="Times New Roman" style:font-name-complex="Times New Roman"/>
    </style:style>
    <style:style style:name="T179" style:parent-style-name="Predvolenépísmoodseku" style:family="text">
      <style:text-properties style:font-name="Times New Roman" style:font-name-complex="Times New Roman" style:font-weight-complex="bold"/>
    </style:style>
    <style:style style:name="T180" style:parent-style-name="Predvolenépísmoodseku" style:family="text">
      <style:text-properties style:font-name="Times New Roman" style:font-name-complex="Times New Roman"/>
    </style:style>
    <style:style style:name="T181" style:parent-style-name="Predvolenépísmoodseku" style:family="text">
      <style:text-properties style:font-name="Times New Roman" style:font-name-complex="Times New Roman" fo:font-style="italic" style:font-style-asian="italic"/>
    </style:style>
    <style:style style:name="T182" style:parent-style-name="Predvolenépísmoodseku" style:family="text">
      <style:text-properties style:font-name="Times New Roman" style:font-name-complex="Times New Roman" style:font-weight-complex="bold" fo:font-style="italic" style:font-style-asian="italic"/>
    </style:style>
    <style:style style:name="T183" style:parent-style-name="Predvolenépísmoodseku" style:family="text">
      <style:text-properties style:font-name="Times New Roman" style:font-name-complex="Times New Roman" fo:font-style="italic" style:font-style-asian="italic"/>
    </style:style>
    <style:style style:name="T184" style:parent-style-name="Predvolenépísmoodseku" style:family="text">
      <style:text-properties style:font-name="Times New Roman" style:font-name-complex="Times New Roman" style:font-weight-complex="bold" fo:font-style="italic" style:font-style-asian="italic"/>
    </style:style>
    <style:style style:name="T185" style:parent-style-name="Predvolenépísmoodseku" style:family="text">
      <style:text-properties style:font-name="Times New Roman" style:font-name-complex="Times New Roman" fo:font-style="italic" style:font-style-asian="italic"/>
    </style:style>
    <style:style style:name="T186" style:parent-style-name="Predvolenépísmoodseku" style:family="text">
      <style:text-properties style:font-name="Times New Roman" style:font-name-complex="Times New Roman" style:font-weight-complex="bold" fo:font-style="italic" style:font-style-asian="italic"/>
    </style:style>
    <style:style style:name="T187" style:parent-style-name="Predvolenépísmoodseku" style:family="text">
      <style:text-properties style:font-name="Times New Roman" style:font-name-complex="Times New Roman" fo:font-style="italic" style:font-style-asian="italic"/>
    </style:style>
    <style:style style:name="T188" style:parent-style-name="Predvolenépísmoodseku" style:family="text">
      <style:text-properties style:font-name="Times New Roman" style:font-name-complex="Times New Roman"/>
    </style:style>
    <style:style style:name="P189" style:parent-style-name="Normálny" style:family="paragraph">
      <style:paragraph-properties fo:text-align="justify" fo:text-indent="0.2958in"/>
    </style:style>
    <style:style style:name="T190" style:parent-style-name="Predvolenépísmoodseku" style:family="text">
      <style:text-properties style:font-name="Times New Roman" style:font-name-complex="Times New Roman"/>
    </style:style>
    <style:style style:name="T191" style:parent-style-name="Predvolenépísmoodseku" style:family="text">
      <style:text-properties style:font-name="Times New Roman" style:font-name-complex="Times New Roman"/>
    </style:style>
    <style:style style:name="T192" style:parent-style-name="Predvolenépísmoodseku" style:family="text">
      <style:text-properties style:font-name="Times New Roman" style:font-name-complex="Times New Roman"/>
    </style:style>
    <style:style style:name="T193" style:parent-style-name="Predvolenépísmoodseku" style:family="text">
      <style:text-properties style:font-name="Times New Roman" style:font-name-complex="Times New Roman"/>
    </style:style>
    <style:style style:name="T194" style:parent-style-name="Predvolenépísmoodseku" style:family="text">
      <style:text-properties style:font-name="Times New Roman" style:font-name-complex="Times New Roman"/>
    </style:style>
    <style:style style:name="T195" style:parent-style-name="Predvolenépísmoodseku" style:family="text">
      <style:text-properties style:font-name="Times New Roman" style:font-name-complex="Times New Roman" style:font-weight-complex="bold" fo:font-style="italic" style:font-style-asian="italic"/>
    </style:style>
    <style:style style:name="T196" style:parent-style-name="Predvolenépísmoodseku" style:family="text">
      <style:text-properties style:font-name="Times New Roman" style:font-name-complex="Times New Roman" fo:font-style="italic" style:font-style-asian="italic"/>
    </style:style>
    <style:style style:name="T197" style:parent-style-name="Predvolenépísmoodseku" style:family="text">
      <style:text-properties style:font-name="Times New Roman" style:font-name-complex="Times New Roman" style:font-weight-complex="bold" fo:font-style="italic" style:font-style-asian="italic"/>
    </style:style>
    <style:style style:name="T198" style:parent-style-name="Predvolenépísmoodseku" style:family="text">
      <style:text-properties style:font-name="Times New Roman" style:font-name-complex="Times New Roman" fo:font-style="italic" style:font-style-asian="italic"/>
    </style:style>
    <style:style style:name="T199" style:parent-style-name="Predvolenépísmoodseku" style:family="text">
      <style:text-properties style:font-name="Times New Roman" style:font-name-complex="Times New Roman" style:font-weight-complex="bold" fo:font-style="italic" style:font-style-asian="italic"/>
    </style:style>
    <style:style style:name="T200" style:parent-style-name="Predvolenépísmoodseku" style:family="text">
      <style:text-properties style:font-name="Times New Roman" style:font-name-complex="Times New Roman" fo:font-style="italic" style:font-style-asian="italic"/>
    </style:style>
    <style:style style:name="T201" style:parent-style-name="Predvolenépísmoodseku" style:family="text">
      <style:text-properties style:font-name="Times New Roman" style:font-name-complex="Times New Roman" style:font-weight-complex="bold" fo:font-style="italic" style:font-style-asian="italic"/>
    </style:style>
    <style:style style:name="T202" style:parent-style-name="Predvolenépísmoodseku" style:family="text">
      <style:text-properties style:font-name="Times New Roman" style:font-name-complex="Times New Roman" fo:font-style="italic" style:font-style-asian="italic"/>
    </style:style>
    <style:style style:name="T203" style:parent-style-name="Predvolenépísmoodseku" style:family="text">
      <style:text-properties style:font-name="Times New Roman" style:font-name-complex="Times New Roman"/>
    </style:style>
    <style:style style:name="T204" style:parent-style-name="Predvolenépísmoodseku" style:family="text">
      <style:text-properties style:font-name="Times New Roman" style:font-name-complex="Times New Roman"/>
    </style:style>
    <style:style style:name="T205" style:parent-style-name="Predvolenépísmoodseku" style:family="text">
      <style:text-properties style:font-name="Times New Roman" style:font-name-complex="Times New Roman" fo:font-style="italic" style:font-style-asian="italic"/>
    </style:style>
    <style:style style:name="T206" style:parent-style-name="Predvolenépísmoodseku" style:family="text">
      <style:text-properties style:font-name="Times New Roman" style:font-name-complex="Times New Roman"/>
    </style:style>
    <style:style style:name="P207" style:parent-style-name="Normálny" style:family="paragraph">
      <style:paragraph-properties fo:text-align="justify"/>
      <style:text-properties style:font-name="Times New Roman" style:font-name-complex="Times New Roman"/>
    </style:style>
    <style:style style:name="P208" style:parent-style-name="Normálny" style:family="paragraph">
      <style:paragraph-properties fo:text-align="justify"/>
    </style:style>
    <style:style style:name="T209" style:parent-style-name="Predvolenépísmoodseku" style:family="text">
      <style:text-properties style:font-name="Times New Roman" style:font-name-complex="Times New Roman" fo:font-weight="bold" style:font-weight-asian="bold"/>
    </style:style>
    <style:style style:name="T210" style:parent-style-name="Predvolenépísmoodseku" style:family="text">
      <style:text-properties style:font-name="Times New Roman" style:font-name-complex="Times New Roman" fo:font-weight="bold" style:font-weight-asian="bold"/>
    </style:style>
    <style:style style:name="P211" style:parent-style-name="Odsekzoznamu" style:family="paragraph">
      <style:paragraph-properties fo:text-align="justify"/>
      <style:text-properties style:font-name="Times New Roman" style:font-name-complex="Times New Roman"/>
    </style:style>
    <style:style style:name="P212" style:parent-style-name="Odsekzoznamu" style:family="paragraph">
      <style:paragraph-properties style:text-autospace="none" fo:text-align="justify"/>
      <style:text-properties style:font-name="Times New Roman" style:font-name-asian="Calibri" style:font-name-complex="Times New Roman" style:language-asian="en" style:country-asian="US"/>
    </style:style>
    <style:style style:name="P213" style:parent-style-name="Normálny" style:family="paragraph">
      <style:paragraph-properties fo:text-align="justify" fo:text-indent="0.3937in"/>
      <style:text-properties style:font-name="Times New Roman" style:font-name-complex="Times New Roman" fo:font-size="14pt" style:font-size-asian="14pt" style:font-size-complex="14pt"/>
    </style:style>
    <style:style style:name="P214" style:parent-style-name="Normálny" style:family="paragraph">
      <style:paragraph-properties fo:text-align="justify"/>
      <style:text-properties style:font-name="Times New Roman" style:font-name-complex="Times New Roman" fo:font-size="14pt" style:font-size-asian="14pt" style:font-size-complex="14pt"/>
    </style:style>
    <style:style style:name="P215" style:parent-style-name="Normálny" style:family="paragraph">
      <style:paragraph-properties fo:break-before="page"/>
    </style:style>
  </office:automatic-styles>
  <office:body>
    <office:text text:use-soft-page-breaks="true">
      <text:h text:style-name="P1" text:outline-level="1">CDS október 2018</text:h>
      <text:h text:style-name="P2" text:outline-level="1">
        <text:s text:c="7"/>
        Neuveď nás do pokušenia... ale zbav nás zlého...
      </text:h>
      <text:p text:style-name="P3"/>
      <text:p text:style-name="P4">
        <text:span text:style-name="T5">
          <text:s/>
        </text:span>
        <text:span text:style-name="T6">Boh nikoho nepokúša...</text:span>
        <text:span text:style-name="T7">
          <text:s/>
          [Jak 1, 13]. Vhodnejší 
          <text:s/>
          preklad by bol:
          <text:s/>
        </text:span>
        <text:span text:style-name="T8">„</text:span>
        <text:span text:style-name="T9">Stoj pri nás v našom pokušení,</text:span>
        <text:span text:style-name="T10">“</text:span>
        <text:span text:style-name="T11">
          <text:s/>
          alebo:
          <text:s/>
        </text:span>
        <text:span text:style-name="T12">„</text:span>
        <text:span text:style-name="T13">Neopusť nás, keď sme v pokušení; pomáhaj nám, keď sme pokúšaní a nevieme, či obstojíme.</text:span>
        <text:span text:style-name="T14">“</text:span>
      </text:p>
      <text:p text:style-name="P15">
        <text:span text:style-name="T16">
          Ak chceme pochopiť plnosť tejto prosby Otčenáša, treba sa zamyslieť nad pokúšaním Pána na púšti [pozri Mt 4, 1]. Pokušenie prichádza od diabla a jednou z úloh Mesiáša je prekonávať veľké pokušenia, ktoré nás odlučujú od Boha. On až po smrť na kríži musí neustále skúšať na sebe tieto pokušenia, musí stále zostupovať do podsvetia, na miesta našich pokušení a prehier, aby nás zobral za ruku a vyviedol nás na svetlo. Túto cestu Ježiša opisuje aj
          <text:s/>
        </text:span>
        <text:span text:style-name="T17">List Hebrejom</text:span>
        <text:span text:style-name="T18">
          :
          <text:s/>
        </text:span>
        <text:span text:style-name="T19">A pretože sám prešiel skúškou utrpenia, môže pomáhať tým, ktorí sú skúšaní</text:span>
        <text:span text:style-name="T20">
          <text:s/>
          [Hebr 2, 18].
          <text:s/>
        </text:span>
        <text:span text:style-name="T21">Veď nemáme veľkňaza, ktorý by nemohol cítiť s našimi slabosťami, veď bol podobne skúšaný vo všetkom okrem hriechu</text:span>
        <text:span text:style-name="T22">
          <text:s/>
          [Hebr 4, 15].
        </text:span>
      </text:p>
      <text:p text:style-name="P23">Na Jóbovom príbehu vidíme, že Boh nenechá padnúť človeka, ale dovolí, aby bol skúšaný. Skúšaný preto, aby sa naplno ukázala jeho veľkosť, hodnosť človeka..</text:p>
      <text:p text:style-name="P24">
        <text:span text:style-name="T25">Cesta človeka je cestou k láske. A láska je neustálym procesom očisťovania</text:span>
        <text:span text:style-name="T26">
          , odriekania, ťažkých a bolestných zmien nás samých. Tak sa stáva cestou dozrievania. Od cesty očistenia k osvieteniu a ku zjednoteniu. Pripodobňuje to aj príklad 
          <text:s/>
          prechodu od húsenice k motýľovi, keď jedno musí zahynúť, prejsť cez zakuklenie a narodiť sa ako nový, omnoho krajší tvor.
        </text:span>
      </text:p>
      <text:p text:style-name="P27">
        <text:span text:style-name="T28">
          Takto môžeme chápať šiestu prosbu Otčenáša. V nej priznávame:
          <text:s/>
        </text:span>
        <text:span text:style-name="T29">Viem, Pane, že potrebujem skúšky, aby sa môj život očisťoval. Ak ty rozhodneš, aby som znášal tieto skúšky a dáš voľnú ruku Zlému, prosím ťa, ber do úvahy, že moje sily sú obmedzené. Viem, že mi dávaš veľkú hodnosť, ale nepovažuj ma až za takého schopného (takú schopnú). Nedopraj veľké práva pokušiteľovi a buď mi nablízku vo chvíľach, keď bude pokušenie veľmi silné</text:span>
        <text:span text:style-name="T30">.</text:span>
      </text:p>
      <text:p text:style-name="P31">
        <text:span text:style-name="T32">
          Boh chce od nás
          <text:s/>
        </text:span>
        <text:span text:style-name="T33">„</text:span>
        <text:span text:style-name="T34">dobrý boj</text:span>
        <text:span text:style-name="T35">“</text:span>
        <text:span text:style-name="T36">
          <text:s/>
          –
          <text:s/>
        </text:span>
        <text:span text:style-name="T37">Boj</text:span>
        <text:span text:style-name="T38">uj </text:span>
        <text:span text:style-name="T39">dobrý</text:span>
        <text:span text:style-name="T40"> </text:span>
        <text:span text:style-name="T41">Boj</text:span>
        <text:span text:style-name="T42"> viery a zmocni sa večného života; veď doň si povolaný a zložil si pred mnohými svedkami dobré vyznanie</text:span>
        <text:span text:style-name="T43">
          <text:s/>
          [1Tim 6, 12]. A tiež:
          <text:s/>
        </text:span>
        <text:span text:style-name="T44">Dobrý</text:span>
        <text:span text:style-name="T45"> </text:span>
        <text:span text:style-name="T46">boj</text:span>
        <text:span text:style-name="T47"> som </text:span>
        <text:span text:style-name="T48">boj</text:span>
        <text:span text:style-name="T49">oval, beh som dokončil, vieru som zachoval</text:span>
        <text:span text:style-name="T50">
          <text:s/>
        </text:span>
        <text:span text:style-name="T51">[</text:span>
        <text:span text:style-name="T52">2 Tim 4, 7</text:span>
        <text:span text:style-name="T53">]</text:span>
        <text:span text:style-name="T54">. Ale nedá sa bojovať dobrý boj bez prípravy, bez tréningu! Takže pokušenia, náš dar vernosti a prejav poslušnosti Božiemu zákonu, sú akoby nevyhnutné. Ale hriech nie je nevyhnutný, je možné víťazstvo!</text:span>
      </text:p>
      <text:p text:style-name="P55">
        Je však 
        <text:s/>
        aj viac dôvodov, prečo Boh dovolí, aby sme boli pokúšaní. Po prvé, aby sme nezabudli konať pokánie. Práve pokušenie, hriech, skúška, púšť, kríza v duchovnom živote je zvesťou, že naša láska, viera, nádej, nie sú ešte dokonalé. Ak už predpokladáme, že sme najlepší, zistíme pravý opak. Potrebujeme pokánie, očistu, nejakú zmenu a konverziu v živote. Aby sa môj postoj farizeja, ktorý sa modlil v chráme, zmenil na postoj mýtnika, ktorý prosí: buď milosrdný mne hriešnemu.
      </text:p>
      <text:p text:style-name="P56">
        <text:span text:style-name="T57">
          Po druhé – podobne ako u Jóba, Boh chce človekovi ukázať jeho pravú slobodu a hodnotu. A z tohto veľkého daru, vyplýva aj veľká zodpovednosť. Máš veľkú hodnotu, som na teba hrdý, ale veľa sa o teba bojuje a s Bohom môžeš zvíťaziť – byť stále viac ako Kristus. To je vidieť na životoch mnohých svätcov. Svätý Anton na púšti bojuje proti pokušeniam rôznych druhov, sv. Terezka... Vo chvíľach ťažkých, keď sme pokúšaní, keď máme
          <text:s/>
        </text:span>
        <text:span text:style-name="T58">„</text:span>
        <text:span text:style-name="T59">depky</text:span>
        <text:span text:style-name="T60">“</text:span>
        <text:span text:style-name="T61">, krízy, keď tvoje srdce má v sebe niečo iné ako úsmev, ktorý nosíš na tvári, posťažujme sa Bohu. Jób cez celú knihu neustále sa háda s Bohom. Žiada vysvetlenia, lamentuje, sťažuje sa, nechápe a to všetko robí na tom správnom mieste. U Boha. Učme sa pošomrať si u Pána.</text:span>
      </text:p>
      <text:p text:style-name="P62">
        <text:span text:style-name="T63">
          Posledná útecha v pokušeniach je nádej, že Boh nás nenechá padnúť, neopustí nás, Ježiš už zvíťazil – aj za mňa! Ak je Boh s nami, nemôžeme prehrať. Tento boj je už skončený a nám stačí postaviť sa na správnu stranu.
          <text:s/>
        </text:span>
        <text:span text:style-name="T64">Boh nás nenechá skúšať nad naše sily</text:span>
        <text:span text:style-name="T65">
          <text:s/>
          – ako píše Pavol [pozri 1 Kor 10, 13].
        </text:span>
      </text:p>
      <text:p text:style-name="P66">
        Len pre lepšie poznanie
        <text:s/>
        sa
        <text:s/>
        krátko zamyslime aj nad našimi pokušeniami.
      </text:p>
      <text:p text:style-name="P67">
        <text:span text:style-name="T68">Jednak</text:span>
        <text:span text:style-name="T69">
          <text:s/>
          sú to pokušenia tela: tie, ktoré plynú z pocitového rozdielu medzi príjemnosťou a bolesťou. Telo uniká pred bolesťou a vyhľadáva prijemno. Ak sa pri tom neriadi Božím zákonom (niektoré bolesti sú nutné a niektoré príjemnosti nie sú dovolené), ten telesný sklon
          <text:s/>
        </text:span>
        <text:soft-page-break/>
        <text:span text:style-name="T70">
          sa stáva zdrojom pokušení... Dokonalý človek má dosiahnuť slobodu – v odmietaní nedovolených pôžitkov a aj v prijímaní potrebných utrpení:
          <text:s/>
        </text:span>
        <text:span text:style-name="T71">
          A všetkým povedal:
          <text:s/>
        </text:span>
        <text:span text:style-name="T72">„</text:span>
        <text:span text:style-name="T73">Kto chce ísť za mnou, nech zaprie sám seba, </text:span>
        <text:span text:style-name="T74">vezme</text:span>
        <text:span text:style-name="T75"> každý deň </text:span>
        <text:span text:style-name="T76">svoj kríž</text:span>
        <text:span text:style-name="T77"> a nasleduje ma</text:span>
        <text:span text:style-name="T78">“</text:span>
        <text:span text:style-name="T79">
          <text:s/>
          [Lk 9, 23].
        </text:span>
      </text:p>
      <text:p text:style-name="P80">
        <text:span text:style-name="T81">Potom</text:span>
        <text:span text:style-name="T82">
          <text:s/>
          sú to pokušenia rozumu. Obyčajne vyrastajú z vedomia, že mne je dané, ale iným nie, teda som lepší... Viem viac a lepšie – a odtiaľ je už len krok k: samoľúbosti, pýche a pohŕdaniu druhými... A k boju o svoje uznanie, oslavu seba...
          <text:s/>
        </text:span>
        <text:span text:style-name="T83">
          Farizej sa postavil a takto sa v sebe modlil:
          <text:s/>
        </text:span>
        <text:span text:style-name="T84">„</text:span>
        <text:span text:style-name="T85">Bo</text:span>
        <text:span text:style-name="T86">že</text:span>
        <text:span text:style-name="T87">, ďakujem ti, </text:span>
        <text:span text:style-name="T88">že</text:span>
        <text:span text:style-name="T89"> </text:span>
        <text:span text:style-name="T90">nie</text:span>
        <text:span text:style-name="T91"> </text:span>
        <text:span text:style-name="T92">som</text:span>
        <text:span text:style-name="T93"> ako ostatní ľudia: vydierači, nespravodliví, cudzoložníci alebo aj ako tento mýtnik</text:span>
        <text:span text:style-name="T94">“</text:span>
        <text:span text:style-name="T95">
          <text:s/>
          [Lk 18, 11].
        </text:span>
      </text:p>
      <text:p text:style-name="P96">
        <text:span text:style-name="T97">
          A tretím zdrojom je duchovná vôľa. Ak si sa oslobodil od otroctva tela a rozum si pokoril poslušnosťou Božej pravde, zisťuješ, že svet je v zlom, odmieta Božie dobro. Preto treba, aby si všetkými prostriedkami presadzoval Božiu vôľu vo svete.
          <text:s/>
        </text:span>
        <text:span text:style-name="T98">
          Akoby
          <text:s/>
        </text:span>
        <text:span text:style-name="T99">
          <text:s/>
          ju svetu
        </text:span>
        <text:span text:style-name="T100">
          <text:s/>
          nanútil
        </text:span>
        <text:span text:style-name="T101">
          . Na to potrebuješ postavenie, autoritu a moc!
          <text:s/>
        </text:span>
        <text:span text:style-name="T102">Ako ani Syn človeka neprišiel </text:span>
        <text:span text:style-name="T103">dať</text:span>
        <text:span text:style-name="T104"> </text:span>
        <text:span text:style-name="T105">sa</text:span>
        <text:span text:style-name="T106"> </text:span>
        <text:span text:style-name="T107">obsluhovať</text:span>
        <text:span text:style-name="T108">, ale slúžiť a položiť svoj život ako výkupné za mnohých.</text:span>
        <text:span text:style-name="T109">
          <text:s/>
          [Mt 20, 28]. V tomto pokušení zlyháva každý, kto chce dobro – samozrejme, na slávu Božiu – dosahovať násilím, akoukoľvek formou donucovania, vydierania alebo nátlaku. Len ten, kto rešpektuje slobodu človeka, môže hovoriť o láske...
        </text:span>
      </text:p>
      <text:p text:style-name="P110">
        <text:span text:style-name="T111">Ako prebieha pokúšanie?</text:span>
      </text:p>
      <text:list text:style-name="LFO1" text:continue-numbering="true">
        <text:list-item>
          <text:list>
            <text:list-item>
              <text:p text:style-name="P112">
                <text:span text:style-name="T113">
                  myšlienka – diabol dostáva šancu, má príležitosť a začne pokúšať. V myšlienkach sa mi vyjaví nejaké lákavé pokušenie vábivé, pekné, chutné...
                  <text:s/>
                </text:span>
                <text:span text:style-name="T114">A žena videla, že </text:span>
                <text:span text:style-name="T115">strom</text:span>
                <text:span text:style-name="T116">
                   je na jedenie chutný, na pohľad krásny a na poznanie vábivý
                  <text:s/>
                </text:span>
                <text:span text:style-name="T117">[Gn 3, 6];</text:span>
              </text:p>
            </text:list-item>
            <text:list-item>
              <text:p text:style-name="P118">dialóg – začína sa rozhovor so zlým, myšlienkový zápas, argumenty pre a proti...</text:p>
            </text:list-item>
          </text:list>
        </text:list-item>
      </text:list>
      <text:p text:style-name="P119">
        <text:span text:style-name="T120">
          Žena odpovedala hadovi: "Z ovocia rajských stromov môžeme jesť, ale o ovocí stromu, ktorý je v strede raja nám Boh povedal:
          <text:s/>
        </text:span>
        <text:span text:style-name="T121">„</text:span>
        <text:span text:style-name="T122">
          Nejedzte z neho, ani sa ho nedotýkajte, aby ste nezomreli!"
          <text:s/>
        </text:span>
        <text:span text:style-name="T123">
          Tu povedal had žene:
          <text:s/>
        </text:span>
        <text:span text:style-name="T124">„</text:span>
        <text:span text:style-name="T125">
          Nie, nezomriete,
          <text:s/>
        </text:span>
        <text:span text:style-name="T126">ale Boh vie, že v deň, keď budete z neho jesť, otvoria sa vám oči a vy budete ako Boh, budete poznať dobro a zlo</text:span>
        <text:span text:style-name="T127">“</text:span>
        <text:span text:style-name="T128">
          <text:s/>
          [Gn 3, 2-5];
        </text:span>
      </text:p>
      <text:list text:style-name="LFO1" text:continue-numbering="true">
        <text:list-item>
          <text:list>
            <text:list-item>
              <text:p text:style-name="P129">boj – zaujatie jasného stanoviska; áno alebo nie;</text:p>
            </text:list-item>
            <text:list-item>
              <text:p text:style-name="P130">
                <text:span text:style-name="T131">
                  súhlas – hriech, poviem si áno, to je pre mňa dobré – ...
                  <text:s/>
                </text:span>
                <text:span text:style-name="T132">nuž vzala z jeho ovocia a jedla, dala aj svojmu mužovi, čo </text:span>
                <text:span text:style-name="T133">bol</text:span>
                <text:span text:style-name="T134"> s ňou, a on tiež jedol.</text:span>
              </text:p>
            </text:list-item>
            <text:list-item>
              <text:p text:style-name="P135">opakovaný súhlas – opakovaním samostatného skutku sa z neho stáva neresť.</text:p>
            </text:list-item>
          </text:list>
        </text:list-item>
      </text:list>
      <text:p text:style-name="P136">Ako bojovať proti pokušeniam?</text:p>
      <text:list text:style-name="LFO2" text:continue-numbering="true">
        <text:list-item>
          <text:p text:style-name="P137">
            svätá ľahostajnosť –
            <text:s/>
            neísť do dialógu s diablom,
            <text:s/>
            nevšímať si ho, zmeniť činnosť ( zaoberať sa niečím iným:
            <text:s/>
            ísť si zabehať, zabudnúť medzi priateľmi, dať si sprchu...)
          </text:p>
        </text:list-item>
        <text:list-item>
          <text:p text:style-name="P138">reakcia cez Písmo – reagovať ako Ježiš, spomenúť si na slová Pána v Písme a povedať mu to, presvedčiť sám seba o tom, čo je správne...</text:p>
        </text:list-item>
        <text:list-item>
          <text:p text:style-name="P139">
            <text:span text:style-name="T140">
              radikálne
              <text:s/>
            </text:span>
            <text:span text:style-name="T141">nie</text:span>
            <text:span text:style-name="T142">
              <text:s/>
              diablovi – jasná odpoveď, zostať chladný, racionálny, - nevyjednávať!
            </text:span>
          </text:p>
        </text:list-item>
        <text:list-item>
          <text:p text:style-name="P143">
            výsmech diablovi –
            <text:s/>
            ignorovať ho,
            <text:s/>
            pokoriť ho,
            <text:s/>
            (počuj bratku, však vieš, že nad Ježišom nevyhráš, nado mnou možno áno, ale ja som s ním a On je so mnou!)
          </text:p>
        </text:list-item>
      </text:list>
      <text:h text:style-name="P144" text:outline-level="1">Ale zbav nás Zlého – hriech</text:h>
      <text:p text:style-name="P145">
        <text:span text:style-name="T146">
          Prosba znie
          <text:s/>
        </text:span>
        <text:span text:style-name="T147">„</text:span>
        <text:span text:style-name="T148">ale zbav nás zlého</text:span>
        <text:span text:style-name="T149">“</text:span>
        <text:span text:style-name="T150">
          ! Aj to
          <text:s/>
        </text:span>
        <text:span text:style-name="T151">„</text:span>
        <text:span text:style-name="T152">ale</text:span>
        <text:span text:style-name="T153">“</text:span>
        <text:span text:style-name="T154">
          <text:s/>
          má svoje miesto a posolstvo. Už raz sme mali tento prípad. To
          <text:s/>
        </text:span>
        <text:span text:style-name="T155">„</text:span>
        <text:span text:style-name="T156">a</text:span>
        <text:span text:style-name="T157">“</text:span>
        <text:span text:style-name="T158">
          <text:s/>
          pred prosbou o odpustenie! Teraz je to
          <text:s/>
        </text:span>
        <text:span text:style-name="T159">„</text:span>
        <text:span text:style-name="T160">ale</text:span>
        <text:span text:style-name="T161">“</text:span>
        <text:span text:style-name="T162">
          . A keďže nasleduje priamo po
          <text:s/>
        </text:span>
        <text:span text:style-name="T163">„</text:span>
        <text:span text:style-name="T164">neuveď nás do pokušenia</text:span>
        <text:span text:style-name="T165">“</text:span>
        <text:span text:style-name="T166">
          ,
          <text:s/>
        </text:span>
        <text:span text:style-name="T167">„</text:span>
        <text:span text:style-name="T168">ale</text:span>
        <text:span text:style-name="T169">“</text:span>
        <text:span text:style-name="T170">
          <text:s/>
          – umožňuje túto poslednú 
          <text:s/>
          prosbu Otčenáša chápať najprv vo vzťahu k predchádzajúcej prosbe ako prosbu o oslobodenie od
          <text:s/>
        </text:span>
        <text:span text:style-name="T171">„</text:span>
        <text:span text:style-name="T172">zlých</text:span>
        <text:span text:style-name="T173">“</text:span>
        <text:span text:style-name="T174">
          <text:s/>
          pokušení. Teda prosba, aby som vo všetkých pokušeniach obstál.
        </text:span>
      </text:p>
      <text:p text:style-name="P175">
        <text:span text:style-name="T176">
          Druhá možnosť je prosba o záchranu pred
          <text:s/>
        </text:span>
        <text:span text:style-name="T177">„</text:span>
        <text:span text:style-name="T178">Zlým</text:span>
        <text:span text:style-name="T179">“</text:span>
        <text:span text:style-name="T180">
          <text:s/>
          – pred nepriateľom duší. Aj toto je veľmi dôležitá prosba!
          <text:s/>
        </text:span>
        <text:span text:style-name="T181">Buďte triezvi a bdejte! Váš protivník, diabol obchádza </text:span>
        <text:span text:style-name="T182">ako</text:span>
        <text:span text:style-name="T183"> </text:span>
        <text:span text:style-name="T184">revúci</text:span>
        <text:span text:style-name="T185"> </text:span>
        <text:span text:style-name="T186">lev</text:span>
        <text:span text:style-name="T187"> a hľadá, koho by zožral</text:span>
        <text:span text:style-name="T188">
          <text:s text:c="2"/>
          [1 Pt 5, 8].
        </text:span>
      </text:p>
      <text:p text:style-name="P189">
        <text:span text:style-name="T190">A tretia možnosť – prosba o ochranu pred zlom vo všeobecnosti</text:span>
        <text:span text:style-name="T191">. V</text:span>
        <text:span text:style-name="T192">
          zhľadom na
          <text:s/>
        </text:span>
        <text:span text:style-name="T193">
          jednotlivca existujú
          <text:s/>
        </text:span>
        <text:span text:style-name="T194">
          <text:s/>
          dva druhy zla. Zlo, ktoré je okolo neho a je mu nepríjemné. A druhé – to, ktoré je v ňom samom a je nepríjemné ľuďom okolo neho. Je to ako s rádioaktívnym prachom – ak je vonku, ochráni nás pred ním aj vrstva papiera. Ak je vnútri, v nás, je smrteľné... Preto – a hovorí to aj Pán –
          <text:s/>
        </text:span>
        <text:span text:style-name="T195">Nebojte</text:span>
        <text:span text:style-name="T196"> </text:span>
        <text:span text:style-name="T197">sa</text:span>
        <text:span text:style-name="T198"> </text:span>
        <text:span text:style-name="T199">tých</text:span>
        <text:span text:style-name="T200">; čo zabíjajú telo, ale dušu zabiť nemôžu. Skôr </text:span>
        <text:span text:style-name="T201">sa</text:span>
        <text:span text:style-name="T202"> bojte toho, ktorý môže i dušu i telo zahubiť v pekle</text:span>
        <text:span text:style-name="T203">
          <text:s/>
          [Mt 10, 28] – treba sa báť zla, ktoré sme pustili do vnútra. S ktorým sme sa stotožnili, lebo to má moc usmrtiť nás navždy. To je jedinou
          <text:s/>
        </text:span>
        <text:soft-page-break/>
        <text:span text:style-name="T204">
          prekážkou nášho večného šťastia. Ale:
          <text:s/>
        </text:span>
        <text:span text:style-name="T205">
          Ak je Boh za nás, kto je proti nám? Kto nás odlúči od Kristovej lásky? Azda súženie, úzkosť alebo prenasledovanie, hlad, nahota, nebezpečenstvo alebo meč? Ale v tomto všetko slávne víťazíme skrze toho, ktorý nás miluje. A som presvedčený, že ani smrť ani život, anjeli, mocnosti, prítomnosť alebo budúcnosť, výška ani hĺbka ani žiadne iné stvorenie 
          <text:s/>
          nás nebudú môcť odlúčiť od Božej lásky, ktorá je v Kristovi Ježišovi, našom Pánovi
        </text:span>
        <text:span text:style-name="T206">
          <text:s/>
          [porov. Rim 8, 31 – 39]. Amen!!!
        </text:span>
      </text:p>
      <text:p text:style-name="P207"/>
      <text:p text:style-name="P208">
        <text:span text:style-name="T209">Na zamyslenie</text:span>
        <text:span text:style-name="T210">:</text:span>
      </text:p>
      <text:list text:style-name="LFO3" text:continue-numbering="true">
        <text:list-item>
          <text:p text:style-name="P211">
            Ktoré najväčšie pokušenia zažívam
            <text:s/>
            v živote?
            <text:s/>
            Pouvažujme nad 
            <text:s/>
            svojimi slabými stránkami
            <text:s/>
            a skúmajme
            <text:s/>
            v ktorých situáciách, kedy a na akých miestach nád
            <text:s/>
            čaká najviac pokušení.
          </text:p>
        </text:list-item>
        <text:list-item>
          <text:p text:style-name="P212">
            Ako je najviac prítomné zlo v mojom živote?
            <text:s/>
            Kde ma spútava? Ako sa
            <text:s/>
            <text:s/>
            bránim?
          </text:p>
        </text:list-item>
      </text:list>
      <text:p text:style-name="P213"/>
      <text:p text:style-name="P214"/>
      <text:p text:style-name="P215"/>
      <text:p text:style-name="Normálny"/>
    </office:text>
  </office:body>
</office:document-content>
</file>

<file path=meta.xml><?xml version="1.0" encoding="utf-8"?>
<office:document-meta xmlns:office="urn:oasis:names:tc:opendocument:xmlns:office:1.0" xmlns:meta="urn:oasis:names:tc:opendocument:xmlns:meta:1.0" xmlns:dc="http://purl.org/dc/elements/1.1/" xmlns:xlink="http://www.w3.org/1999/xlink" office:version="1.2">
  <office:meta>
    <meta:generator>MicrosoftOffice/15.0 MicrosoftWord</meta:generator>
    <dc:title/>
    <dc:description/>
    <dc:subject/>
    <meta:initial-creator>Mgr. Ružena Maková</meta:initial-creator>
    <dc:creator>Mgr. Ružena Maková</dc:creator>
    <meta:creation-date>2018-09-21T12:49:00Z</meta:creation-date>
    <dc:date>2018-09-21T13:12:00Z</dc:date>
    <meta:template xlink:href="Normal" xlink:type="simple"/>
    <meta:editing-cycles>1</meta:editing-cycles>
    <meta:editing-duration>PT1380S</meta:editing-duration>
    <meta:document-statistic meta:page-count="4" meta:paragraph-count="18" meta:word-count="1381" meta:character-count="9236" meta:row-count="65" meta:non-whitespace-character-count="7873"/>
  </office:meta>
</office:document-meta>
</file>

<file path=settings.xml><?xml version="1.0" encoding="utf-8"?>
<office:document-settings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2"/>
</file>

<file path=styles.xml><?xml version="1.0" encoding="utf-8"?>
<office:document-styles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2">
  <office:font-face-decls>
    <style:font-face style:name="Calibri" svg:font-family="Calibri" style:font-family-generic="swiss" style:font-pitch="variable" svg:panose-1="2 15 5 2 2 2 4 3 2 4"/>
    <style:font-face style:name="Times New Roman" svg:font-family="Times New Roman" style:font-family-generic="roman" style:font-pitch="variable" svg:panose-1="2 2 6 3 5 4 5 2 3 4"/>
    <style:font-face style:name="Cambria" svg:font-family="Cambria" style:font-family-generic="roman" style:font-pitch="variable" svg:panose-1="2 4 5 3 5 4 6 3 2 4"/>
    <style:font-face style:name="Courier New" svg:font-family="Courier New" style:font-family-generic="modern" style:font-pitch="fixed" svg:panose-1="2 7 3 9 2 2 5 2 4 4"/>
    <style:font-face style:name="Wingdings" style:font-charset="x-symbol" svg:font-family="Wingdings" style:font-family-generic="system" style:font-pitch="variable" svg:panose-1="5 0 0 0 0 0 0 0 0 0"/>
    <style:font-face style:name="Symbol" style:font-charset="x-symbol" svg:font-family="Symbol" style:font-family-generic="roman" style:font-pitch="variable" svg:panose-1="5 5 1 2 1 7 6 2 5 7"/>
  </office:font-face-decls>
  <office:styles>
    <style:default-style style:family="table">
      <style:table-properties fo:margin-left="0in" table:border-model="collapsing" style:writing-mode="lr-tb" table:align="left"/>
    </style:default-style>
    <style:default-style style:family="table-column">
      <style:table-column-properties style:use-optimal-column-width="true"/>
    </style:default-style>
    <style:default-style style:family="table-row">
      <style:table-row-properties style:min-row-height="0in" style:use-optimal-row-height="true" fo:keep-together="auto"/>
    </style:default-style>
    <style:default-style style:family="table-cell">
      <style:table-cell-properties fo:background-color="transparent" style:glyph-orientation-vertical="auto" style:vertical-align="top" fo:wrap-option="wrap"/>
    </style:default-style>
    <style:default-style style:family="paragraph">
      <style:paragraph-properties fo:keep-with-next="auto" fo:keep-together="auto" fo:widows="2" fo:orphans="2" fo:break-before="auto" text:number-lines="true" fo:border="none" fo:padding="0in" style:shadow="none" style:line-break="strict" style:punctuation-wrap="hanging" style:text-autospace="ideograph-alpha" style:snap-to-layout-grid="true" fo:text-align="start" style:writing-mode="lr-tb" fo:margin-bottom="0.1388in" fo:line-height="115%" fo:background-color="transparent" style:tab-stop-distance="0.4916in"/>
      <style:text-properties style:font-name="Calibri" style:font-name-asian="Calibri" style:font-name-complex="Times New Roman" fo:font-weight="normal" style:font-weight-asian="normal" style:font-weight-complex="normal" fo:font-style="normal" style:font-style-asian="normal" style:font-style-complex="normal" fo:text-transform="none" fo:font-variant="normal" style:text-line-through-type="none" style:text-outline="false" style:font-relief="none" style:use-window-font-color="true" fo:letter-spacing="normal" style:text-scale="100%" style:letter-kerning="false" style:text-position="0% 100%" fo:font-size="11pt" style:font-size-asian="11pt" style:font-size-complex="11pt" fo:background-color="transparent" style:text-underline-type="none" style:text-underline-color="font-color" style:text-emphasize="none" fo:language="sk" fo:country="SK" style:language-asian="en" style:country-asian="US" style:language-complex="ar" style:country-complex="SA" style:text-combine="none" fo:hyphenate="true"/>
    </style:default-style>
    <style:style style:name="Nadpis1" style:display-name="Nadpis 1" style:family="paragraph" style:parent-style-name="Normálny" style:next-style-name="Normálny" style:default-outline-level="1">
      <style:paragraph-properties fo:keep-with-next="always" fo:keep-together="always" fo:margin-top="0.3333in"/>
      <style:text-properties style:font-name="Cambria" style:font-name-asian="Times New Roman" style:font-name-complex="Times New Roman" fo:font-weight="bold" style:font-weight-asian="bold" style:font-weight-complex="bold" fo:color="#365F91" fo:font-size="14pt" style:font-size-asian="14pt" style:font-size-complex="14pt" style:language-asian="sk" style:country-asian="SK" fo:hyphenate="false"/>
    </style:style>
    <style:style style:name="Normálny" style:display-name="Normálny" style:family="paragraph">
      <style:paragraph-properties fo:margin-bottom="0in" fo:line-height="100%"/>
      <style:text-properties style:font-name-asian="Times New Roman" fo:font-size="12pt" style:font-size-asian="12pt" style:font-size-complex="12pt" style:language-asian="de" style:country-asian="DE" fo:hyphenate="false"/>
    </style:style>
    <style:style style:name="Predvolenépísmoodseku" style:display-name="Predvolené písmo odseku" style:family="text"/>
    <style:style style:name="Nadpis1Char" style:display-name="Nadpis 1 Char" style:family="text" style:parent-style-name="Predvolenépísmoodseku">
      <style:text-properties style:font-name="Cambria" style:font-name-asian="Times New Roman" style:font-name-complex="Times New Roman" fo:font-weight="bold" style:font-weight-asian="bold" style:font-weight-complex="bold" fo:color="#365F91" fo:font-size="14pt" style:font-size-asian="14pt" style:font-size-complex="14pt" style:language-asian="sk" style:country-asian="SK"/>
    </style:style>
    <style:style style:name="Odsekzoznamu" style:display-name="Odsek zoznamu" style:family="paragraph" style:parent-style-name="Normálny">
      <style:paragraph-properties fo:margin-left="0.5in">
        <style:tab-stops/>
      </style:paragraph-properties>
      <style:text-properties fo:hyphenate="false"/>
    </style:style>
    <text:notes-configuration text:note-class="footnote" text:start-value="0" style:num-format="1" text:start-numbering-at="document" text:footnotes-position="page"/>
    <text:notes-configuration text:note-class="endnote" text:start-value="0" style:num-format="i" text:start-numbering-at="document" text:footnotes-position="document"/>
    <text:outline-style style:name="WW_OutlineListStyle">
      <text:outline-level-style text:level="1" style:num-format=""/>
    </text:outline-style>
    <style:style style:name="WW_CharLFO3LVL1" style:family="text">
      <style:text-properties style:font-name="Times New Roman" style:font-name-asian="Times New Roman" style:font-name-complex="Times New Roman"/>
    </style:style>
    <style:style style:name="WW_CharLFO3LVL2" style:family="text">
      <style:text-properties style:font-name="Courier New" style:font-name-complex="Courier New"/>
    </style:style>
    <style:style style:name="WW_CharLFO3LVL3" style:family="text">
      <style:text-properties style:font-name="Wingdings"/>
    </style:style>
    <style:style style:name="WW_CharLFO3LVL4" style:family="text">
      <style:text-properties style:font-name="Symbol"/>
    </style:style>
    <style:style style:name="WW_CharLFO3LVL5" style:family="text">
      <style:text-properties style:font-name="Courier New" style:font-name-complex="Courier New"/>
    </style:style>
    <style:style style:name="WW_CharLFO3LVL6" style:family="text">
      <style:text-properties style:font-name="Wingdings"/>
    </style:style>
    <style:style style:name="WW_CharLFO3LVL7" style:family="text">
      <style:text-properties style:font-name="Symbol"/>
    </style:style>
    <style:style style:name="WW_CharLFO3LVL8" style:family="text">
      <style:text-properties style:font-name="Courier New" style:font-name-complex="Courier New"/>
    </style:style>
    <style:style style:name="WW_CharLFO3LVL9" style:family="text">
      <style:text-properties style:font-name="Wingdings"/>
    </style:style>
    <style:default-page-layout>
      <style:page-layout-properties style:layout-grid-standard-mode="true"/>
    </style:default-page-layout>
    <style:default-style style:family="graphic">
      <style:graphic-properties draw:fill="solid" draw:fill-color="#4f81bd" draw:opacity="100%" draw:stroke="solid" svg:stroke-width="0.02778in" svg:stroke-color="#385d8a" svg:stroke-opacity="100%" svg:stroke-linecap="butt"/>
    </style:default-style>
  </office:styles>
  <office:automatic-styles>
    <text:list-style style:name="LFO1">
      <text:list-level-style-number text:level="1" style:num-suffix="." style:num-format="1">
        <style:list-level-properties text:space-before="0.25in" text:min-label-width="0.25in" text:list-level-position-and-space-mode="label-alignment">
          <style:list-level-label-alignment text:label-followed-by="listtab" fo:margin-left="0.5in" fo:text-indent="-0.25in"/>
        </style:list-level-properties>
      </text:list-level-style-number>
      <text:list-level-style-number text:level="2" style:num-suffix="." style:num-format="1">
        <style:list-level-properties text:space-before="0.75in" text:min-label-width="0.25in" text:list-level-position-and-space-mode="label-alignment">
          <style:list-level-label-alignment text:label-followed-by="listtab" fo:margin-left="1in" fo:text-indent="-0.25in"/>
        </style:list-level-properties>
      </text:list-level-style-number>
      <text:list-level-style-number text:level="3" style:num-suffix="." style:num-format="i">
        <style:list-level-properties fo:text-align="end" text:space-before="1.375in" text:min-label-width="0.125in" text:list-level-position-and-space-mode="label-alignment">
          <style:list-level-label-alignment text:label-followed-by="listtab" fo:margin-left="1.5in" fo:text-indent="-0.125in"/>
        </style:list-level-properties>
      </text:list-level-style-number>
      <text:list-level-style-number text:level="4" style:num-suffix="." style:num-format="1">
        <style:list-level-properties text:space-before="1.75in" text:min-label-width="0.25in" text:list-level-position-and-space-mode="label-alignment">
          <style:list-level-label-alignment text:label-followed-by="listtab" fo:margin-left="2in" fo:text-indent="-0.25in"/>
        </style:list-level-properties>
      </text:list-level-style-number>
      <text:list-level-style-number text:level="5" style:num-suffix="." style:num-format="a" style:num-letter-sync="true">
        <style:list-level-properties text:space-before="2.25in" text:min-label-width="0.25in" text:list-level-position-and-space-mode="label-alignment">
          <style:list-level-label-alignment text:label-followed-by="listtab" fo:margin-left="2.5in" fo:text-indent="-0.25in"/>
        </style:list-level-properties>
      </text:list-level-style-number>
      <text:list-level-style-number text:level="6" style:num-suffix="." style:num-format="i">
        <style:list-level-properties fo:text-align="end" text:space-before="2.875in" text:min-label-width="0.125in" text:list-level-position-and-space-mode="label-alignment">
          <style:list-level-label-alignment text:label-followed-by="listtab" fo:margin-left="3in" fo:text-indent="-0.125in"/>
        </style:list-level-properties>
      </text:list-level-style-number>
      <text:list-level-style-number text:level="7" style:num-suffix="." style:num-format="1">
        <style:list-level-properties text:space-before="3.25in" text:min-label-width="0.25in" text:list-level-position-and-space-mode="label-alignment">
          <style:list-level-label-alignment text:label-followed-by="listtab" fo:margin-left="3.5in" fo:text-indent="-0.25in"/>
        </style:list-level-properties>
      </text:list-level-style-number>
      <text:list-level-style-number text:level="8" style:num-suffix="." style:num-format="a" style:num-letter-sync="true">
        <style:list-level-properties text:space-before="3.75in" text:min-label-width="0.25in" text:list-level-position-and-space-mode="label-alignment">
          <style:list-level-label-alignment text:label-followed-by="listtab" fo:margin-left="4in" fo:text-indent="-0.25in"/>
        </style:list-level-properties>
      </text:list-level-style-number>
      <text:list-level-style-number text:level="9" style:num-suffix="." style:num-format="i">
        <style:list-level-properties fo:text-align="end" text:space-before="4.375in" text:min-label-width="0.125in" text:list-level-position-and-space-mode="label-alignment">
          <style:list-level-label-alignment text:label-followed-by="listtab" fo:margin-left="4.5in" fo:text-indent="-0.125in"/>
        </style:list-level-properties>
      </text:list-level-style-number>
    </text:list-style>
    <text:list-style style:name="LFO2">
      <text:list-level-style-number text:level="1" style:num-suffix="." style:num-format="1">
        <style:list-level-properties text:space-before="0.25in" text:min-label-width="0.25in" text:list-level-position-and-space-mode="label-alignment">
          <style:list-level-label-alignment text:label-followed-by="listtab" fo:margin-left="0.5in" fo:text-indent="-0.25in"/>
        </style:list-level-properties>
      </text:list-level-style-number>
      <text:list-level-style-number text:level="2" style:num-suffix="." style:num-format="a" style:num-letter-sync="true">
        <style:list-level-properties text:space-before="0.75in" text:min-label-width="0.25in" text:list-level-position-and-space-mode="label-alignment">
          <style:list-level-label-alignment text:label-followed-by="listtab" fo:margin-left="1in" fo:text-indent="-0.25in"/>
        </style:list-level-properties>
      </text:list-level-style-number>
      <text:list-level-style-number text:level="3" style:num-suffix="." style:num-format="i">
        <style:list-level-properties fo:text-align="end" text:space-before="1.375in" text:min-label-width="0.125in" text:list-level-position-and-space-mode="label-alignment">
          <style:list-level-label-alignment text:label-followed-by="listtab" fo:margin-left="1.5in" fo:text-indent="-0.125in"/>
        </style:list-level-properties>
      </text:list-level-style-number>
      <text:list-level-style-number text:level="4" style:num-suffix="." style:num-format="1">
        <style:list-level-properties text:space-before="1.75in" text:min-label-width="0.25in" text:list-level-position-and-space-mode="label-alignment">
          <style:list-level-label-alignment text:label-followed-by="listtab" fo:margin-left="2in" fo:text-indent="-0.25in"/>
        </style:list-level-properties>
      </text:list-level-style-number>
      <text:list-level-style-number text:level="5" style:num-suffix="." style:num-format="a" style:num-letter-sync="true">
        <style:list-level-properties text:space-before="2.25in" text:min-label-width="0.25in" text:list-level-position-and-space-mode="label-alignment">
          <style:list-level-label-alignment text:label-followed-by="listtab" fo:margin-left="2.5in" fo:text-indent="-0.25in"/>
        </style:list-level-properties>
      </text:list-level-style-number>
      <text:list-level-style-number text:level="6" style:num-suffix="." style:num-format="i">
        <style:list-level-properties fo:text-align="end" text:space-before="2.875in" text:min-label-width="0.125in" text:list-level-position-and-space-mode="label-alignment">
          <style:list-level-label-alignment text:label-followed-by="listtab" fo:margin-left="3in" fo:text-indent="-0.125in"/>
        </style:list-level-properties>
      </text:list-level-style-number>
      <text:list-level-style-number text:level="7" style:num-suffix="." style:num-format="1">
        <style:list-level-properties text:space-before="3.25in" text:min-label-width="0.25in" text:list-level-position-and-space-mode="label-alignment">
          <style:list-level-label-alignment text:label-followed-by="listtab" fo:margin-left="3.5in" fo:text-indent="-0.25in"/>
        </style:list-level-properties>
      </text:list-level-style-number>
      <text:list-level-style-number text:level="8" style:num-suffix="." style:num-format="a" style:num-letter-sync="true">
        <style:list-level-properties text:space-before="3.75in" text:min-label-width="0.25in" text:list-level-position-and-space-mode="label-alignment">
          <style:list-level-label-alignment text:label-followed-by="listtab" fo:margin-left="4in" fo:text-indent="-0.25in"/>
        </style:list-level-properties>
      </text:list-level-style-number>
      <text:list-level-style-number text:level="9" style:num-suffix="." style:num-format="i">
        <style:list-level-properties fo:text-align="end" text:space-before="4.375in" text:min-label-width="0.125in" text:list-level-position-and-space-mode="label-alignment">
          <style:list-level-label-alignment text:label-followed-by="listtab" fo:margin-left="4.5in" fo:text-indent="-0.125in"/>
        </style:list-level-properties>
      </text:list-level-style-number>
    </text:list-style>
    <text:list-style style:name="LFO3">
      <text:list-level-style-bullet text:level="1" text:style-name="WW_CharLFO3LVL1" text:bullet-char="-">
        <style:list-level-properties text:space-before="0in" text:min-label-width="0.25in" text:list-level-position-and-space-mode="label-alignment">
          <style:list-level-label-alignment text:label-followed-by="listtab" fo:margin-left="0.25in" fo:text-indent="-0.25in"/>
        </style:list-level-properties>
        <style:text-properties style:font-name="Times New Roman"/>
      </text:list-level-style-bullet>
      <text:list-level-style-bullet text:level="2" text:style-name="WW_CharLFO3LVL2" text:bullet-char="o">
        <style:list-level-properties text:space-before="0.5in" text:min-label-width="0.25in" text:list-level-position-and-space-mode="label-alignment">
          <style:list-level-label-alignment text:label-followed-by="listtab" fo:margin-left="0.75in" fo:text-indent="-0.25in"/>
        </style:list-level-properties>
        <style:text-properties style:font-name="Courier New"/>
      </text:list-level-style-bullet>
      <text:list-level-style-bullet text:level="3" text:style-name="WW_CharLFO3LVL3" text:bullet-char="">
        <style:list-level-properties text:space-before="1in" text:min-label-width="0.25in" text:list-level-position-and-space-mode="label-alignment">
          <style:list-level-label-alignment text:label-followed-by="listtab" fo:margin-left="1.25in" fo:text-indent="-0.25in"/>
        </style:list-level-properties>
        <style:text-properties style:font-name="Wingdings"/>
      </text:list-level-style-bullet>
      <text:list-level-style-bullet text:level="4" text:style-name="WW_CharLFO3LVL4" text:bullet-char="">
        <style:list-level-properties text:space-before="1.5in" text:min-label-width="0.25in" text:list-level-position-and-space-mode="label-alignment">
          <style:list-level-label-alignment text:label-followed-by="listtab" fo:margin-left="1.75in" fo:text-indent="-0.25in"/>
        </style:list-level-properties>
        <style:text-properties style:font-name="Symbol"/>
      </text:list-level-style-bullet>
      <text:list-level-style-bullet text:level="5" text:style-name="WW_CharLFO3LVL5" text:bullet-char="o">
        <style:list-level-properties text:space-before="2in" text:min-label-width="0.25in" text:list-level-position-and-space-mode="label-alignment">
          <style:list-level-label-alignment text:label-followed-by="listtab" fo:margin-left="2.25in" fo:text-indent="-0.25in"/>
        </style:list-level-properties>
        <style:text-properties style:font-name="Courier New"/>
      </text:list-level-style-bullet>
      <text:list-level-style-bullet text:level="6" text:style-name="WW_CharLFO3LVL6" text:bullet-char="">
        <style:list-level-properties text:space-before="2.5in" text:min-label-width="0.25in" text:list-level-position-and-space-mode="label-alignment">
          <style:list-level-label-alignment text:label-followed-by="listtab" fo:margin-left="2.75in" fo:text-indent="-0.25in"/>
        </style:list-level-properties>
        <style:text-properties style:font-name="Wingdings"/>
      </text:list-level-style-bullet>
      <text:list-level-style-bullet text:level="7" text:style-name="WW_CharLFO3LVL7" text:bullet-char="">
        <style:list-level-properties text:space-before="3in" text:min-label-width="0.25in" text:list-level-position-and-space-mode="label-alignment">
          <style:list-level-label-alignment text:label-followed-by="listtab" fo:margin-left="3.25in" fo:text-indent="-0.25in"/>
        </style:list-level-properties>
        <style:text-properties style:font-name="Symbol"/>
      </text:list-level-style-bullet>
      <text:list-level-style-bullet text:level="8" text:style-name="WW_CharLFO3LVL8" text:bullet-char="o">
        <style:list-level-properties text:space-before="3.5in" text:min-label-width="0.25in" text:list-level-position-and-space-mode="label-alignment">
          <style:list-level-label-alignment text:label-followed-by="listtab" fo:margin-left="3.75in" fo:text-indent="-0.25in"/>
        </style:list-level-properties>
        <style:text-properties style:font-name="Courier New"/>
      </text:list-level-style-bullet>
      <text:list-level-style-bullet text:level="9" text:style-name="WW_CharLFO3LVL9" text:bullet-char="">
        <style:list-level-properties text:space-before="4in" text:min-label-width="0.25in" text:list-level-position-and-space-mode="label-alignment">
          <style:list-level-label-alignment text:label-followed-by="listtab" fo:margin-left="4.25in" fo:text-indent="-0.25in"/>
        </style:list-level-properties>
        <style:text-properties style:font-name="Wingdings"/>
      </text:list-level-style-bullet>
    </text:list-style>
    <style:page-layout style:name="PL0">
      <style:page-layout-properties fo:page-width="8.268in" fo:page-height="11.693in" style:print-orientation="portrait" fo:margin-top="0.2958in" fo:margin-left="0.984in" fo:margin-bottom="0.984in" fo:margin-right="0.984in" style:num-format="1" style:writing-mode="lr-tb">
        <style:footnote-sep style:width="0.007in" style:rel-width="33%" style:color="#000000" style:line-style="solid" style:adjustment="left"/>
      </style:page-layout-properties>
    </style:page-layout>
  </office:automatic-styles>
  <office:master-styles>
    <style:master-page style:name="MP0" style:page-layout-name="PL0"/>
  </office:master-styles>
</office:document-styles>
</file>